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3E4E49" w14:textId="77777777" w:rsidR="00E23FA5" w:rsidRDefault="00E23FA5" w:rsidP="00E23FA5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 xml:space="preserve">Smart Traffic Almelo </w:t>
      </w:r>
    </w:p>
    <w:p w14:paraId="044E0C5B" w14:textId="3F2911D0" w:rsidR="00E23FA5" w:rsidRDefault="00E23FA5" w:rsidP="00E23FA5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>Factsheet iV3044</w:t>
      </w:r>
    </w:p>
    <w:p w14:paraId="413CBDA0" w14:textId="77777777" w:rsidR="00E23FA5" w:rsidRDefault="00E23FA5" w:rsidP="00E23FA5">
      <w:pPr>
        <w:rPr>
          <w:lang w:val="en-US"/>
        </w:rPr>
      </w:pPr>
    </w:p>
    <w:p w14:paraId="5ACD9B11" w14:textId="015CF96F" w:rsidR="0094123C" w:rsidRDefault="00E23FA5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99557359" w:history="1">
        <w:r w:rsidR="0094123C" w:rsidRPr="00FB69F3">
          <w:rPr>
            <w:rStyle w:val="Hyperlink"/>
            <w:noProof/>
          </w:rPr>
          <w:t>1.</w:t>
        </w:r>
        <w:r w:rsidR="0094123C">
          <w:rPr>
            <w:rFonts w:eastAsiaTheme="minorEastAsia"/>
            <w:noProof/>
            <w:lang w:eastAsia="nl-NL"/>
          </w:rPr>
          <w:tab/>
        </w:r>
        <w:r w:rsidR="0094123C" w:rsidRPr="00FB69F3">
          <w:rPr>
            <w:rStyle w:val="Hyperlink"/>
            <w:noProof/>
          </w:rPr>
          <w:t>Benodigde verkeerskundige functionaliteiten</w:t>
        </w:r>
        <w:r w:rsidR="0094123C">
          <w:rPr>
            <w:noProof/>
            <w:webHidden/>
          </w:rPr>
          <w:tab/>
        </w:r>
        <w:r w:rsidR="0094123C">
          <w:rPr>
            <w:noProof/>
            <w:webHidden/>
          </w:rPr>
          <w:fldChar w:fldCharType="begin"/>
        </w:r>
        <w:r w:rsidR="0094123C">
          <w:rPr>
            <w:noProof/>
            <w:webHidden/>
          </w:rPr>
          <w:instrText xml:space="preserve"> PAGEREF _Toc99557359 \h </w:instrText>
        </w:r>
        <w:r w:rsidR="0094123C">
          <w:rPr>
            <w:noProof/>
            <w:webHidden/>
          </w:rPr>
        </w:r>
        <w:r w:rsidR="0094123C">
          <w:rPr>
            <w:noProof/>
            <w:webHidden/>
          </w:rPr>
          <w:fldChar w:fldCharType="separate"/>
        </w:r>
        <w:r w:rsidR="0094123C">
          <w:rPr>
            <w:noProof/>
            <w:webHidden/>
          </w:rPr>
          <w:t>2</w:t>
        </w:r>
        <w:r w:rsidR="0094123C">
          <w:rPr>
            <w:noProof/>
            <w:webHidden/>
          </w:rPr>
          <w:fldChar w:fldCharType="end"/>
        </w:r>
      </w:hyperlink>
    </w:p>
    <w:p w14:paraId="1CC2CE0B" w14:textId="0E0BCFF8" w:rsidR="0094123C" w:rsidRDefault="0094123C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7360" w:history="1">
        <w:r w:rsidRPr="00FB69F3">
          <w:rPr>
            <w:rStyle w:val="Hyperlink"/>
            <w:noProof/>
          </w:rPr>
          <w:t>2.</w:t>
        </w:r>
        <w:r>
          <w:rPr>
            <w:rFonts w:eastAsiaTheme="minorEastAsia"/>
            <w:noProof/>
            <w:lang w:eastAsia="nl-NL"/>
          </w:rPr>
          <w:tab/>
        </w:r>
        <w:r w:rsidRPr="00FB69F3">
          <w:rPr>
            <w:rStyle w:val="Hyperlink"/>
            <w:noProof/>
          </w:rPr>
          <w:t>Monitortest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_Toc99557360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732352AC" w14:textId="786740ED" w:rsidR="00E23FA5" w:rsidRDefault="00E23FA5" w:rsidP="00E23FA5">
      <w:r>
        <w:fldChar w:fldCharType="end"/>
      </w:r>
    </w:p>
    <w:p w14:paraId="2D2793C3" w14:textId="77777777" w:rsidR="00E23FA5" w:rsidRDefault="00E23FA5" w:rsidP="00E23FA5">
      <w:pPr>
        <w:rPr>
          <w:b/>
          <w:i/>
        </w:rPr>
      </w:pPr>
      <w:r>
        <w:rPr>
          <w:b/>
          <w:i/>
        </w:rPr>
        <w:t>Revisiebeheer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1812"/>
        <w:gridCol w:w="1812"/>
        <w:gridCol w:w="5443"/>
      </w:tblGrid>
      <w:tr w:rsidR="00E23FA5" w14:paraId="669ABC83" w14:textId="77777777" w:rsidTr="00E23FA5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C5C4E" w14:textId="77777777" w:rsidR="00E23FA5" w:rsidRDefault="00E23FA5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Versie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4E0C95" w14:textId="77777777" w:rsidR="00E23FA5" w:rsidRDefault="00E23FA5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Datum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5675A" w14:textId="77777777" w:rsidR="00E23FA5" w:rsidRDefault="00E23FA5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Wijzigingen</w:t>
            </w:r>
            <w:proofErr w:type="spellEnd"/>
          </w:p>
        </w:tc>
      </w:tr>
      <w:tr w:rsidR="00E23FA5" w14:paraId="3A1210D3" w14:textId="77777777" w:rsidTr="00E23FA5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3EDF1B" w14:textId="77777777" w:rsidR="00E23FA5" w:rsidRDefault="00E23FA5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0.1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01EFC4" w14:textId="77777777" w:rsidR="00E23FA5" w:rsidRDefault="00E23FA5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17-12-2019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80DB1" w14:textId="77777777" w:rsidR="00E23FA5" w:rsidRDefault="00E23FA5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Update </w:t>
            </w:r>
            <w:proofErr w:type="spellStart"/>
            <w:r>
              <w:rPr>
                <w:lang w:val="en-US"/>
              </w:rPr>
              <w:t>naar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nieuw</w:t>
            </w:r>
            <w:proofErr w:type="spellEnd"/>
            <w:r>
              <w:rPr>
                <w:lang w:val="en-US"/>
              </w:rPr>
              <w:t xml:space="preserve"> format</w:t>
            </w:r>
          </w:p>
        </w:tc>
      </w:tr>
      <w:tr w:rsidR="00E23FA5" w14:paraId="07FAEF35" w14:textId="77777777" w:rsidTr="00E23FA5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C3A1A" w14:textId="77777777" w:rsidR="00E23FA5" w:rsidRDefault="00E23FA5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DF446" w14:textId="77777777" w:rsidR="00E23FA5" w:rsidRDefault="00E23FA5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112CD" w14:textId="77777777" w:rsidR="00E23FA5" w:rsidRDefault="00E23FA5">
            <w:pPr>
              <w:spacing w:line="240" w:lineRule="auto"/>
              <w:rPr>
                <w:lang w:val="en-US"/>
              </w:rPr>
            </w:pPr>
          </w:p>
        </w:tc>
      </w:tr>
      <w:tr w:rsidR="00E23FA5" w14:paraId="488027E0" w14:textId="77777777" w:rsidTr="00E23FA5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78897" w14:textId="77777777" w:rsidR="00E23FA5" w:rsidRDefault="00E23FA5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FD581" w14:textId="77777777" w:rsidR="00E23FA5" w:rsidRDefault="00E23FA5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EAF1A" w14:textId="77777777" w:rsidR="00E23FA5" w:rsidRDefault="00E23FA5">
            <w:pPr>
              <w:spacing w:line="240" w:lineRule="auto"/>
              <w:rPr>
                <w:lang w:val="en-US"/>
              </w:rPr>
            </w:pPr>
          </w:p>
        </w:tc>
      </w:tr>
    </w:tbl>
    <w:p w14:paraId="77869563" w14:textId="77777777" w:rsidR="00E23FA5" w:rsidRDefault="00E23FA5" w:rsidP="00E23FA5">
      <w:pPr>
        <w:rPr>
          <w:lang w:val="en-US"/>
        </w:rPr>
      </w:pPr>
    </w:p>
    <w:p w14:paraId="011DFA8B" w14:textId="77777777" w:rsidR="00E23FA5" w:rsidRDefault="00E23FA5" w:rsidP="00E23FA5">
      <w:pPr>
        <w:rPr>
          <w:b/>
          <w:i/>
        </w:rPr>
      </w:pPr>
      <w:r>
        <w:rPr>
          <w:b/>
          <w:i/>
        </w:rPr>
        <w:t xml:space="preserve">Overzicht status en eventuele restpunten 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850"/>
        <w:gridCol w:w="5268"/>
      </w:tblGrid>
      <w:tr w:rsidR="00E23FA5" w14:paraId="471DED91" w14:textId="77777777" w:rsidTr="00E23FA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215878" w14:textId="77777777" w:rsidR="00E23FA5" w:rsidRDefault="00E23FA5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Stap</w:t>
            </w:r>
            <w:proofErr w:type="spellEnd"/>
            <w:r>
              <w:rPr>
                <w:b/>
                <w:lang w:val="en-US"/>
              </w:rPr>
              <w:t xml:space="preserve"> / test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BF9B7" w14:textId="77777777" w:rsidR="00E23FA5" w:rsidRDefault="00E23FA5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X / 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B7CC1B" w14:textId="77777777" w:rsidR="00E23FA5" w:rsidRDefault="00E23FA5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Opmerkingen</w:t>
            </w:r>
            <w:proofErr w:type="spellEnd"/>
          </w:p>
        </w:tc>
      </w:tr>
      <w:tr w:rsidR="00E23FA5" w14:paraId="69DBFA54" w14:textId="77777777" w:rsidTr="00E23FA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FB1A2" w14:textId="77777777" w:rsidR="00E23FA5" w:rsidRDefault="00E23FA5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Brongegevens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compleet</w:t>
            </w:r>
            <w:proofErr w:type="spellEnd"/>
            <w:r>
              <w:rPr>
                <w:lang w:val="en-US"/>
              </w:rPr>
              <w:t>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E8B83" w14:textId="552BA509" w:rsidR="00E23FA5" w:rsidRDefault="005904D1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AFD80" w14:textId="77777777" w:rsidR="00E23FA5" w:rsidRDefault="00E23FA5">
            <w:pPr>
              <w:spacing w:line="240" w:lineRule="auto"/>
              <w:rPr>
                <w:lang w:val="en-US"/>
              </w:rPr>
            </w:pPr>
          </w:p>
        </w:tc>
      </w:tr>
      <w:tr w:rsidR="00E23FA5" w14:paraId="24C34C02" w14:textId="77777777" w:rsidTr="00E23FA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1F58C2" w14:textId="77777777" w:rsidR="00E23FA5" w:rsidRDefault="00E23FA5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Goedkeuring</w:t>
            </w:r>
            <w:proofErr w:type="spellEnd"/>
            <w:r>
              <w:rPr>
                <w:lang w:val="en-US"/>
              </w:rPr>
              <w:t xml:space="preserve"> factsheet </w:t>
            </w:r>
            <w:proofErr w:type="spellStart"/>
            <w:r>
              <w:rPr>
                <w:lang w:val="en-US"/>
              </w:rPr>
              <w:t>hst</w:t>
            </w:r>
            <w:proofErr w:type="spellEnd"/>
            <w:r>
              <w:rPr>
                <w:lang w:val="en-US"/>
              </w:rPr>
              <w:t xml:space="preserve"> 1?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CE810" w14:textId="06673738" w:rsidR="00E23FA5" w:rsidRDefault="005904D1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F82A2" w14:textId="77777777" w:rsidR="00E23FA5" w:rsidRDefault="00E23FA5">
            <w:pPr>
              <w:spacing w:line="240" w:lineRule="auto"/>
              <w:rPr>
                <w:lang w:val="en-US"/>
              </w:rPr>
            </w:pPr>
          </w:p>
        </w:tc>
      </w:tr>
      <w:tr w:rsidR="005904D1" w14:paraId="58BE358E" w14:textId="77777777" w:rsidTr="00E23FA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BDC87" w14:textId="100629D9" w:rsidR="005904D1" w:rsidRDefault="005904D1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7EB86" w14:textId="6749ED3C" w:rsidR="005904D1" w:rsidRDefault="0071413F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374A2" w14:textId="77777777" w:rsidR="005904D1" w:rsidRDefault="005904D1">
            <w:pPr>
              <w:spacing w:line="240" w:lineRule="auto"/>
              <w:rPr>
                <w:lang w:val="en-US"/>
              </w:rPr>
            </w:pPr>
          </w:p>
        </w:tc>
      </w:tr>
      <w:tr w:rsidR="005904D1" w14:paraId="67BB93B8" w14:textId="77777777" w:rsidTr="00E23FA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1F073" w14:textId="017734A7" w:rsidR="005904D1" w:rsidRDefault="005904D1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Kwaliteitscontrole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258F2" w14:textId="1A1F144E" w:rsidR="005904D1" w:rsidRDefault="0071413F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B2EB4" w14:textId="6812F7D0" w:rsidR="005904D1" w:rsidRPr="00B71986" w:rsidRDefault="00B71986">
            <w:pPr>
              <w:spacing w:line="240" w:lineRule="auto"/>
            </w:pPr>
            <w:r w:rsidRPr="00B71986">
              <w:t>25-02-20: Deel gedaan, nog niet a</w:t>
            </w:r>
            <w:r>
              <w:t>fgerond</w:t>
            </w:r>
          </w:p>
        </w:tc>
      </w:tr>
      <w:tr w:rsidR="00E23FA5" w14:paraId="70CC8BBF" w14:textId="77777777" w:rsidTr="00E23FA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47A351" w14:textId="77777777" w:rsidR="00E23FA5" w:rsidRDefault="00E23FA5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Interne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15C47" w14:textId="355AB154" w:rsidR="00E23FA5" w:rsidRDefault="0071413F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DE164" w14:textId="77777777" w:rsidR="00E23FA5" w:rsidRDefault="00E23FA5">
            <w:pPr>
              <w:spacing w:line="240" w:lineRule="auto"/>
              <w:rPr>
                <w:lang w:val="en-US"/>
              </w:rPr>
            </w:pPr>
          </w:p>
        </w:tc>
      </w:tr>
      <w:tr w:rsidR="00E23FA5" w14:paraId="6784C21B" w14:textId="77777777" w:rsidTr="00E23FA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1A1718" w14:textId="77777777" w:rsidR="00E23FA5" w:rsidRDefault="00E23FA5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Verkeerskundige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4E588" w14:textId="436133E7" w:rsidR="00E23FA5" w:rsidRDefault="00B67C9F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68F4F" w14:textId="33F6D144" w:rsidR="00E23FA5" w:rsidRDefault="00B67C9F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03-03-2020: Ok, met </w:t>
            </w:r>
            <w:proofErr w:type="spellStart"/>
            <w:r>
              <w:rPr>
                <w:lang w:val="en-US"/>
              </w:rPr>
              <w:t>restpunten</w:t>
            </w:r>
            <w:proofErr w:type="spellEnd"/>
            <w:r>
              <w:rPr>
                <w:lang w:val="en-US"/>
              </w:rPr>
              <w:t>.</w:t>
            </w:r>
          </w:p>
        </w:tc>
      </w:tr>
      <w:tr w:rsidR="00E23FA5" w14:paraId="380476DC" w14:textId="77777777" w:rsidTr="00E23FA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17820A" w14:textId="77777777" w:rsidR="00E23FA5" w:rsidRDefault="00E23FA5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FAT test met </w:t>
            </w:r>
            <w:proofErr w:type="spellStart"/>
            <w:r>
              <w:rPr>
                <w:lang w:val="en-US"/>
              </w:rPr>
              <w:t>TestTerrifiq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4999D" w14:textId="7351B7CF" w:rsidR="00E23FA5" w:rsidRDefault="0071413F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61018" w14:textId="77777777" w:rsidR="00E23FA5" w:rsidRDefault="00E23FA5">
            <w:pPr>
              <w:spacing w:line="240" w:lineRule="auto"/>
              <w:rPr>
                <w:lang w:val="en-US"/>
              </w:rPr>
            </w:pPr>
          </w:p>
        </w:tc>
      </w:tr>
      <w:tr w:rsidR="00E23FA5" w14:paraId="6DF2842A" w14:textId="77777777" w:rsidTr="00E23FA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D3DB75" w14:textId="77777777" w:rsidR="00E23FA5" w:rsidRDefault="00E23FA5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iFAT</w:t>
            </w:r>
            <w:proofErr w:type="spellEnd"/>
            <w:r>
              <w:rPr>
                <w:lang w:val="en-US"/>
              </w:rPr>
              <w:t xml:space="preserve"> / </w:t>
            </w:r>
            <w:proofErr w:type="spellStart"/>
            <w:r>
              <w:rPr>
                <w:lang w:val="en-US"/>
              </w:rPr>
              <w:t>iSAT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6E6EF" w14:textId="77777777" w:rsidR="00E23FA5" w:rsidRDefault="00E23FA5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6009F" w14:textId="77777777" w:rsidR="00E23FA5" w:rsidRDefault="00E23FA5">
            <w:pPr>
              <w:spacing w:line="240" w:lineRule="auto"/>
              <w:rPr>
                <w:lang w:val="en-US"/>
              </w:rPr>
            </w:pPr>
          </w:p>
        </w:tc>
      </w:tr>
    </w:tbl>
    <w:p w14:paraId="0BC531A4" w14:textId="77777777" w:rsidR="00E23FA5" w:rsidRDefault="00E23FA5" w:rsidP="00E23FA5">
      <w:pPr>
        <w:rPr>
          <w:lang w:val="en-US"/>
        </w:rPr>
      </w:pPr>
    </w:p>
    <w:p w14:paraId="270E0B84" w14:textId="77777777" w:rsidR="00E23FA5" w:rsidRDefault="00E23FA5" w:rsidP="00E23FA5">
      <w:pPr>
        <w:rPr>
          <w:b/>
          <w:i/>
        </w:rPr>
      </w:pPr>
      <w:r>
        <w:rPr>
          <w:b/>
          <w:i/>
        </w:rPr>
        <w:t>Ondertekening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6118"/>
      </w:tblGrid>
      <w:tr w:rsidR="00E23FA5" w14:paraId="12046811" w14:textId="77777777" w:rsidTr="00E23FA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C7D80" w14:textId="77777777" w:rsidR="00E23FA5" w:rsidRDefault="00E23FA5">
            <w:pPr>
              <w:spacing w:line="240" w:lineRule="auto"/>
            </w:pPr>
            <w:r>
              <w:rPr>
                <w:rFonts w:ascii="Arial" w:hAnsi="Arial" w:cs="Arial"/>
                <w:sz w:val="20"/>
              </w:rPr>
              <w:t>Handtekening PO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77A56" w14:textId="77777777" w:rsidR="00E23FA5" w:rsidRDefault="00E23FA5">
            <w:pPr>
              <w:spacing w:line="240" w:lineRule="auto"/>
            </w:pPr>
          </w:p>
          <w:p w14:paraId="50ACD8C2" w14:textId="77777777" w:rsidR="00E23FA5" w:rsidRDefault="00E23FA5">
            <w:pPr>
              <w:spacing w:line="240" w:lineRule="auto"/>
            </w:pPr>
          </w:p>
        </w:tc>
      </w:tr>
      <w:tr w:rsidR="00E23FA5" w14:paraId="3050DC47" w14:textId="77777777" w:rsidTr="00E23FA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1902A1" w14:textId="77777777" w:rsidR="00E23FA5" w:rsidRDefault="00E23FA5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Handtekening PL 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6CC02" w14:textId="77777777" w:rsidR="00E23FA5" w:rsidRDefault="00E23FA5">
            <w:pPr>
              <w:spacing w:line="240" w:lineRule="auto"/>
            </w:pPr>
          </w:p>
          <w:p w14:paraId="3E4D2352" w14:textId="77777777" w:rsidR="00E23FA5" w:rsidRDefault="00E23FA5">
            <w:pPr>
              <w:spacing w:line="240" w:lineRule="auto"/>
            </w:pPr>
          </w:p>
        </w:tc>
      </w:tr>
      <w:tr w:rsidR="00E23FA5" w14:paraId="68C01541" w14:textId="77777777" w:rsidTr="00E23FA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F6151" w14:textId="77777777" w:rsidR="00E23FA5" w:rsidRDefault="00E23FA5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Handtekening TM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52BE1" w14:textId="77777777" w:rsidR="00E23FA5" w:rsidRDefault="00E23FA5">
            <w:pPr>
              <w:spacing w:line="240" w:lineRule="auto"/>
            </w:pPr>
          </w:p>
          <w:p w14:paraId="79D12D34" w14:textId="77777777" w:rsidR="00E23FA5" w:rsidRDefault="00E23FA5">
            <w:pPr>
              <w:spacing w:line="240" w:lineRule="auto"/>
            </w:pPr>
          </w:p>
        </w:tc>
      </w:tr>
    </w:tbl>
    <w:p w14:paraId="2BFC5813" w14:textId="77777777" w:rsidR="00E23FA5" w:rsidRDefault="00E23FA5" w:rsidP="00E23FA5"/>
    <w:p w14:paraId="107B3369" w14:textId="77777777" w:rsidR="005F7227" w:rsidRDefault="005F7227">
      <w:pPr>
        <w:spacing w:line="259" w:lineRule="auto"/>
        <w:rPr>
          <w:noProof/>
        </w:rPr>
      </w:pPr>
      <w:r>
        <w:rPr>
          <w:noProof/>
        </w:rPr>
        <w:br w:type="page"/>
      </w:r>
    </w:p>
    <w:p w14:paraId="5E98D158" w14:textId="77777777" w:rsidR="005F7227" w:rsidRDefault="005F7227" w:rsidP="005F7227">
      <w:pPr>
        <w:pStyle w:val="Kop1"/>
        <w:numPr>
          <w:ilvl w:val="0"/>
          <w:numId w:val="9"/>
        </w:numPr>
        <w:spacing w:line="254" w:lineRule="auto"/>
      </w:pPr>
      <w:bookmarkStart w:id="0" w:name="_Toc99557359"/>
      <w:r>
        <w:lastRenderedPageBreak/>
        <w:t>Benodigde verkeerskundige functionaliteiten</w:t>
      </w:r>
      <w:bookmarkEnd w:id="0"/>
      <w:r>
        <w:t xml:space="preserve"> </w:t>
      </w:r>
    </w:p>
    <w:p w14:paraId="2DA5DE57" w14:textId="27A40652" w:rsidR="00E23FA5" w:rsidRDefault="00E23FA5" w:rsidP="005F7227">
      <w:pPr>
        <w:pStyle w:val="Geenafstand"/>
        <w:rPr>
          <w:noProof/>
        </w:rPr>
      </w:pPr>
    </w:p>
    <w:p w14:paraId="32F8FA46" w14:textId="25AB09DB" w:rsidR="00E14ED5" w:rsidRDefault="00185AEC" w:rsidP="0040670B">
      <w:pPr>
        <w:pStyle w:val="Titel"/>
        <w:rPr>
          <w:noProof/>
        </w:rPr>
      </w:pPr>
      <w:r w:rsidRPr="00185AEC">
        <w:rPr>
          <w:rFonts w:asciiTheme="minorHAnsi" w:eastAsiaTheme="minorHAnsi" w:hAnsiTheme="minorHAnsi" w:cstheme="minorBidi"/>
          <w:noProof/>
          <w:spacing w:val="0"/>
          <w:kern w:val="0"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8258" behindDoc="0" locked="0" layoutInCell="1" allowOverlap="1" wp14:anchorId="5984B293" wp14:editId="535034C0">
                <wp:simplePos x="0" y="0"/>
                <wp:positionH relativeFrom="column">
                  <wp:posOffset>3834130</wp:posOffset>
                </wp:positionH>
                <wp:positionV relativeFrom="paragraph">
                  <wp:posOffset>7577455</wp:posOffset>
                </wp:positionV>
                <wp:extent cx="1658470" cy="860611"/>
                <wp:effectExtent l="0" t="0" r="0" b="0"/>
                <wp:wrapNone/>
                <wp:docPr id="6" name="Groe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8470" cy="860611"/>
                          <a:chOff x="0" y="0"/>
                          <a:chExt cx="2273348" cy="935981"/>
                        </a:xfrm>
                      </wpg:grpSpPr>
                      <wpg:grpSp>
                        <wpg:cNvPr id="13" name="Groep 13"/>
                        <wpg:cNvGrpSpPr/>
                        <wpg:grpSpPr>
                          <a:xfrm>
                            <a:off x="142032" y="0"/>
                            <a:ext cx="2131316" cy="935981"/>
                            <a:chOff x="142032" y="0"/>
                            <a:chExt cx="2131316" cy="935981"/>
                          </a:xfrm>
                        </wpg:grpSpPr>
                        <pic:pic xmlns:pic="http://schemas.openxmlformats.org/drawingml/2006/picture">
                          <pic:nvPicPr>
                            <pic:cNvPr id="14" name="Afbeelding 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2032" y="145406"/>
                              <a:ext cx="2105025" cy="790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5" name="Tekstvak 71"/>
                          <wps:cNvSpPr txBox="1"/>
                          <wps:spPr>
                            <a:xfrm>
                              <a:off x="1806391" y="0"/>
                              <a:ext cx="466957" cy="2041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1FB4A78" w14:textId="77777777" w:rsidR="00185AEC" w:rsidRDefault="00185AEC" w:rsidP="00185AEC">
                                <w:pPr>
                                  <w:pStyle w:val="Norma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Theme="minorHAnsi" w:hAnsi="Calibri" w:cstheme="minorBidi"/>
                                    <w:sz w:val="12"/>
                                    <w:szCs w:val="12"/>
                                  </w:rPr>
                                  <w:t>22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16" name="Tekstvak 70"/>
                        <wps:cNvSpPr txBox="1"/>
                        <wps:spPr>
                          <a:xfrm>
                            <a:off x="0" y="682484"/>
                            <a:ext cx="396341" cy="20258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6D4A159" w14:textId="77777777" w:rsidR="00185AEC" w:rsidRDefault="00185AEC" w:rsidP="00185AEC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sz w:val="12"/>
                                  <w:szCs w:val="12"/>
                                </w:rPr>
                                <w:t>21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84B293" id="Groep 45" o:spid="_x0000_s1026" style="position:absolute;margin-left:301.9pt;margin-top:596.65pt;width:130.6pt;height:67.75pt;z-index:251658258" coordsize="22733,93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">
                <v:group id="Groep 13" o:spid="_x0000_s1027" style="position:absolute;left:1420;width:21313;height:9359" coordorigin="1420" coordsize="21313,9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Afbeelding 14" o:spid="_x0000_s1028" type="#_x0000_t75" style="position:absolute;left:1420;top:1454;width:21050;height:7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">
                    <v:imagedata r:id="rId11" o:title="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kstvak 71" o:spid="_x0000_s1029" type="#_x0000_t202" style="position:absolute;left:18063;width:4670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" filled="f" stroked="f">
                    <v:textbox style="mso-fit-shape-to-text:t">
                      <w:txbxContent>
                        <w:p w14:paraId="51FB4A78" w14:textId="77777777" w:rsidR="00185AEC" w:rsidRDefault="00185AEC" w:rsidP="00185AEC">
                          <w:pPr>
                            <w:pStyle w:val="Normaalweb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sz w:val="12"/>
                              <w:szCs w:val="12"/>
                            </w:rPr>
                            <w:t>22</w:t>
                          </w:r>
                        </w:p>
                      </w:txbxContent>
                    </v:textbox>
                  </v:shape>
                </v:group>
                <v:shape id="Tekstvak 70" o:spid="_x0000_s1030" type="#_x0000_t202" style="position:absolute;top:6824;width:3963;height:20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" filled="f" stroked="f">
                  <v:textbox style="mso-fit-shape-to-text:t">
                    <w:txbxContent>
                      <w:p w14:paraId="26D4A159" w14:textId="77777777" w:rsidR="00185AEC" w:rsidRDefault="00185AEC" w:rsidP="00185AEC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sz w:val="12"/>
                            <w:szCs w:val="12"/>
                          </w:rPr>
                          <w:t>21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E5A92"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658253" behindDoc="0" locked="0" layoutInCell="1" allowOverlap="1" wp14:anchorId="78909958" wp14:editId="2E114E9E">
                <wp:simplePos x="0" y="0"/>
                <wp:positionH relativeFrom="rightMargin">
                  <wp:posOffset>-2564765</wp:posOffset>
                </wp:positionH>
                <wp:positionV relativeFrom="paragraph">
                  <wp:posOffset>6012815</wp:posOffset>
                </wp:positionV>
                <wp:extent cx="499110" cy="328295"/>
                <wp:effectExtent l="0" t="0" r="0" b="0"/>
                <wp:wrapSquare wrapText="bothSides"/>
                <wp:docPr id="22" name="Tekstvak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E56B6C" w14:textId="77777777" w:rsidR="00DF0E40" w:rsidRDefault="00DF0E40" w:rsidP="00DF0E40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909958" id="Tekstvak 22" o:spid="_x0000_s1031" type="#_x0000_t202" style="position:absolute;margin-left:-201.95pt;margin-top:473.45pt;width:39.3pt;height:25.85pt;z-index:251658253;visibility:visible;mso-wrap-style:square;mso-width-percent:0;mso-height-percent: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" filled="f" stroked="f">
                <v:textbox>
                  <w:txbxContent>
                    <w:p w14:paraId="5AE56B6C" w14:textId="77777777" w:rsidR="00DF0E40" w:rsidRDefault="00DF0E40" w:rsidP="00DF0E40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F0204">
        <w:rPr>
          <w:noProof/>
        </w:rPr>
        <mc:AlternateContent>
          <mc:Choice Requires="wps">
            <w:drawing>
              <wp:anchor distT="45720" distB="45720" distL="114300" distR="114300" simplePos="0" relativeHeight="251658249" behindDoc="0" locked="0" layoutInCell="1" allowOverlap="1" wp14:anchorId="4326096D" wp14:editId="6C861895">
                <wp:simplePos x="0" y="0"/>
                <wp:positionH relativeFrom="margin">
                  <wp:align>right</wp:align>
                </wp:positionH>
                <wp:positionV relativeFrom="paragraph">
                  <wp:posOffset>3020060</wp:posOffset>
                </wp:positionV>
                <wp:extent cx="228600" cy="328295"/>
                <wp:effectExtent l="0" t="0" r="0" b="0"/>
                <wp:wrapSquare wrapText="bothSides"/>
                <wp:docPr id="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035FA2" w14:textId="77777777" w:rsidR="003F6ED4" w:rsidRPr="00D50E06" w:rsidRDefault="003F6ED4" w:rsidP="003F6ED4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26096D" id="Tekstvak 2" o:spid="_x0000_s1032" type="#_x0000_t202" style="position:absolute;margin-left:-33.2pt;margin-top:237.8pt;width:18pt;height:25.85pt;z-index:251658249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" filled="f" stroked="f">
                <v:textbox>
                  <w:txbxContent>
                    <w:p w14:paraId="0D035FA2" w14:textId="77777777" w:rsidR="003F6ED4" w:rsidRPr="00D50E06" w:rsidRDefault="003F6ED4" w:rsidP="003F6ED4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F0204"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696A27A4" wp14:editId="3B4B9CC0">
                <wp:simplePos x="0" y="0"/>
                <wp:positionH relativeFrom="column">
                  <wp:posOffset>5633720</wp:posOffset>
                </wp:positionH>
                <wp:positionV relativeFrom="paragraph">
                  <wp:posOffset>3255645</wp:posOffset>
                </wp:positionV>
                <wp:extent cx="76200" cy="200025"/>
                <wp:effectExtent l="0" t="0" r="19050" b="28575"/>
                <wp:wrapNone/>
                <wp:docPr id="2" name="Rechthoe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E8F5FD" id="Rechthoek 2" o:spid="_x0000_s1026" style="position:absolute;margin-left:443.6pt;margin-top:256.35pt;width:6pt;height:15.7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" fillcolor="red" strokecolor="#1f3763 [1604]" strokeweight="1pt"/>
            </w:pict>
          </mc:Fallback>
        </mc:AlternateContent>
      </w:r>
      <w:r w:rsidR="006F0204">
        <w:rPr>
          <w:noProof/>
        </w:rPr>
        <w:drawing>
          <wp:anchor distT="0" distB="0" distL="114300" distR="114300" simplePos="0" relativeHeight="251658240" behindDoc="1" locked="0" layoutInCell="1" allowOverlap="1" wp14:anchorId="3CBE9E00" wp14:editId="7AEC3C13">
            <wp:simplePos x="0" y="0"/>
            <wp:positionH relativeFrom="margin">
              <wp:align>right</wp:align>
            </wp:positionH>
            <wp:positionV relativeFrom="paragraph">
              <wp:posOffset>1640205</wp:posOffset>
            </wp:positionV>
            <wp:extent cx="5760000" cy="4460400"/>
            <wp:effectExtent l="0" t="0" r="0" b="0"/>
            <wp:wrapTight wrapText="bothSides">
              <wp:wrapPolygon edited="0">
                <wp:start x="0" y="0"/>
                <wp:lineTo x="0" y="21495"/>
                <wp:lineTo x="21505" y="21495"/>
                <wp:lineTo x="21505" y="0"/>
                <wp:lineTo x="0" y="0"/>
              </wp:wrapPolygon>
            </wp:wrapTight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46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68BA">
        <w:rPr>
          <w:noProof/>
        </w:rPr>
        <mc:AlternateContent>
          <mc:Choice Requires="wps">
            <w:drawing>
              <wp:anchor distT="45720" distB="45720" distL="114300" distR="114300" simplePos="0" relativeHeight="251658250" behindDoc="0" locked="0" layoutInCell="1" allowOverlap="1" wp14:anchorId="73CE3C59" wp14:editId="09617957">
                <wp:simplePos x="0" y="0"/>
                <wp:positionH relativeFrom="column">
                  <wp:posOffset>3181985</wp:posOffset>
                </wp:positionH>
                <wp:positionV relativeFrom="paragraph">
                  <wp:posOffset>8361045</wp:posOffset>
                </wp:positionV>
                <wp:extent cx="228600" cy="328295"/>
                <wp:effectExtent l="0" t="0" r="0" b="0"/>
                <wp:wrapSquare wrapText="bothSides"/>
                <wp:docPr id="1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F929DF" w14:textId="77777777" w:rsidR="003F6ED4" w:rsidRPr="003F6ED4" w:rsidRDefault="003F6ED4" w:rsidP="003F6ED4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 w:rsidRPr="003F6ED4"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CE3C59" id="_x0000_s1033" type="#_x0000_t202" style="position:absolute;margin-left:250.55pt;margin-top:658.35pt;width:18pt;height:25.85pt;z-index:25165825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" filled="f" stroked="f">
                <v:textbox>
                  <w:txbxContent>
                    <w:p w14:paraId="50F929DF" w14:textId="77777777" w:rsidR="003F6ED4" w:rsidRPr="003F6ED4" w:rsidRDefault="003F6ED4" w:rsidP="003F6ED4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 w:rsidRPr="003F6ED4"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B56DB" w:rsidRPr="00FB56DB">
        <w:rPr>
          <w:noProof/>
        </w:rPr>
        <mc:AlternateContent>
          <mc:Choice Requires="wpg">
            <w:drawing>
              <wp:anchor distT="0" distB="0" distL="114300" distR="114300" simplePos="0" relativeHeight="251658257" behindDoc="0" locked="0" layoutInCell="1" allowOverlap="1" wp14:anchorId="400F79A3" wp14:editId="7890FC46">
                <wp:simplePos x="0" y="0"/>
                <wp:positionH relativeFrom="column">
                  <wp:posOffset>3782060</wp:posOffset>
                </wp:positionH>
                <wp:positionV relativeFrom="paragraph">
                  <wp:posOffset>8590915</wp:posOffset>
                </wp:positionV>
                <wp:extent cx="1811636" cy="776097"/>
                <wp:effectExtent l="0" t="0" r="0" b="5080"/>
                <wp:wrapNone/>
                <wp:docPr id="20" name="Groe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1636" cy="776097"/>
                          <a:chOff x="0" y="0"/>
                          <a:chExt cx="1811636" cy="776097"/>
                        </a:xfrm>
                      </wpg:grpSpPr>
                      <pic:pic xmlns:pic="http://schemas.openxmlformats.org/drawingml/2006/picture">
                        <pic:nvPicPr>
                          <pic:cNvPr id="27" name="Afbeelding 2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5479" y="0"/>
                            <a:ext cx="1698192" cy="7760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Tekstvak 38"/>
                        <wps:cNvSpPr txBox="1"/>
                        <wps:spPr>
                          <a:xfrm>
                            <a:off x="0" y="523411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4E9C662" w14:textId="77777777" w:rsidR="00FB56DB" w:rsidRDefault="00FB56DB" w:rsidP="00FB56DB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9" name="Tekstvak 39"/>
                        <wps:cNvSpPr txBox="1"/>
                        <wps:spPr>
                          <a:xfrm>
                            <a:off x="1525886" y="122115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76C7485" w14:textId="77777777" w:rsidR="00FB56DB" w:rsidRDefault="00FB56DB" w:rsidP="00FB56DB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0" name="Tekstvak 41"/>
                        <wps:cNvSpPr txBox="1"/>
                        <wps:spPr>
                          <a:xfrm>
                            <a:off x="866543" y="143050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BEE0C4" w14:textId="77777777" w:rsidR="00FB56DB" w:rsidRDefault="00FB56DB" w:rsidP="00FB56DB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91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1" name="Tekstvak 42"/>
                        <wps:cNvSpPr txBox="1"/>
                        <wps:spPr>
                          <a:xfrm>
                            <a:off x="866543" y="551152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3C19FDC" w14:textId="77777777" w:rsidR="00FB56DB" w:rsidRDefault="00FB56DB" w:rsidP="00FB56DB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92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0F79A3" id="Groep 12" o:spid="_x0000_s1034" style="position:absolute;margin-left:297.8pt;margin-top:676.45pt;width:142.65pt;height:61.1pt;z-index:251658257" coordsize="18116,77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">
                <v:shape id="Afbeelding 27" o:spid="_x0000_s1035" type="#_x0000_t75" style="position:absolute;left:354;width:16982;height:7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">
                  <v:imagedata r:id="rId14" o:title=""/>
                </v:shape>
                <v:shape id="Tekstvak 38" o:spid="_x0000_s1036" type="#_x0000_t202" style="position:absolute;top:5234;width:2857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" filled="f" stroked="f">
                  <v:textbox style="mso-fit-shape-to-text:t">
                    <w:txbxContent>
                      <w:p w14:paraId="24E9C662" w14:textId="77777777" w:rsidR="00FB56DB" w:rsidRDefault="00FB56DB" w:rsidP="00FB56DB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32</w:t>
                        </w:r>
                      </w:p>
                    </w:txbxContent>
                  </v:textbox>
                </v:shape>
                <v:shape id="Tekstvak 39" o:spid="_x0000_s1037" type="#_x0000_t202" style="position:absolute;left:15258;top:1221;width:2858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" filled="f" stroked="f">
                  <v:textbox style="mso-fit-shape-to-text:t">
                    <w:txbxContent>
                      <w:p w14:paraId="376C7485" w14:textId="77777777" w:rsidR="00FB56DB" w:rsidRDefault="00FB56DB" w:rsidP="00FB56DB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31</w:t>
                        </w:r>
                      </w:p>
                    </w:txbxContent>
                  </v:textbox>
                </v:shape>
                <v:shape id="Tekstvak 41" o:spid="_x0000_s1038" type="#_x0000_t202" style="position:absolute;left:8665;top:1430;width:2857;height:1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" filled="f" stroked="f">
                  <v:textbox style="mso-fit-shape-to-text:t">
                    <w:txbxContent>
                      <w:p w14:paraId="56BEE0C4" w14:textId="77777777" w:rsidR="00FB56DB" w:rsidRDefault="00FB56DB" w:rsidP="00FB56DB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91</w:t>
                        </w:r>
                      </w:p>
                    </w:txbxContent>
                  </v:textbox>
                </v:shape>
                <v:shape id="Tekstvak 42" o:spid="_x0000_s1039" type="#_x0000_t202" style="position:absolute;left:8665;top:5511;width:2857;height:1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" filled="f" stroked="f">
                  <v:textbox style="mso-fit-shape-to-text:t">
                    <w:txbxContent>
                      <w:p w14:paraId="73C19FDC" w14:textId="77777777" w:rsidR="00FB56DB" w:rsidRDefault="00FB56DB" w:rsidP="00FB56DB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92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E42EA">
        <w:rPr>
          <w:noProof/>
        </w:rPr>
        <w:drawing>
          <wp:anchor distT="0" distB="0" distL="114300" distR="114300" simplePos="0" relativeHeight="251658255" behindDoc="0" locked="0" layoutInCell="1" allowOverlap="1" wp14:anchorId="7D9ED862" wp14:editId="643B8EFD">
            <wp:simplePos x="0" y="0"/>
            <wp:positionH relativeFrom="column">
              <wp:posOffset>-481330</wp:posOffset>
            </wp:positionH>
            <wp:positionV relativeFrom="paragraph">
              <wp:posOffset>539115</wp:posOffset>
            </wp:positionV>
            <wp:extent cx="1264285" cy="754380"/>
            <wp:effectExtent l="0" t="0" r="0" b="7620"/>
            <wp:wrapNone/>
            <wp:docPr id="25" name="Afbeelding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fbeelding 1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285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E42EA">
        <w:rPr>
          <w:noProof/>
        </w:rPr>
        <w:drawing>
          <wp:anchor distT="0" distB="0" distL="114300" distR="114300" simplePos="0" relativeHeight="251658256" behindDoc="0" locked="0" layoutInCell="1" allowOverlap="1" wp14:anchorId="214C8599" wp14:editId="3A157523">
            <wp:simplePos x="0" y="0"/>
            <wp:positionH relativeFrom="column">
              <wp:posOffset>-616688</wp:posOffset>
            </wp:positionH>
            <wp:positionV relativeFrom="paragraph">
              <wp:posOffset>0</wp:posOffset>
            </wp:positionV>
            <wp:extent cx="1379855" cy="426720"/>
            <wp:effectExtent l="0" t="0" r="0" b="0"/>
            <wp:wrapNone/>
            <wp:docPr id="26" name="Afbeelding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fbeelding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855" cy="426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31DC"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3343ECC8" wp14:editId="309BA325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4886325" cy="1264920"/>
                <wp:effectExtent l="0" t="0" r="28575" b="1143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6325" cy="126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FFC3C4" w14:textId="77777777" w:rsidR="00261BA3" w:rsidRPr="001C491A" w:rsidRDefault="00261BA3" w:rsidP="000F2576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 w:rsidRPr="001C491A">
                              <w:rPr>
                                <w:b/>
                                <w:u w:val="single"/>
                              </w:rPr>
                              <w:t>Basisinformatie:</w:t>
                            </w:r>
                          </w:p>
                          <w:p w14:paraId="1018976A" w14:textId="77777777" w:rsidR="003B3A5A" w:rsidRDefault="003B3A5A" w:rsidP="003B3A5A">
                            <w:pPr>
                              <w:spacing w:after="0"/>
                            </w:pPr>
                            <w:r>
                              <w:t>Project: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Tina 3/4</w:t>
                            </w:r>
                          </w:p>
                          <w:p w14:paraId="1A757B67" w14:textId="77777777" w:rsidR="003B3A5A" w:rsidRDefault="003B3A5A" w:rsidP="003B3A5A">
                            <w:pPr>
                              <w:spacing w:after="0"/>
                            </w:pPr>
                            <w:r>
                              <w:t xml:space="preserve">Streng: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5</w:t>
                            </w:r>
                            <w:r>
                              <w:tab/>
                            </w:r>
                          </w:p>
                          <w:p w14:paraId="164D02E0" w14:textId="77777777" w:rsidR="007F31DC" w:rsidRDefault="0040670B" w:rsidP="000F2576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Naam: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D45A80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i</w:t>
                            </w:r>
                            <w:r w:rsidR="00CA2819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V30</w:t>
                            </w:r>
                            <w:r w:rsidR="005406D5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44</w:t>
                            </w:r>
                          </w:p>
                          <w:p w14:paraId="1A4D38A3" w14:textId="46A209A5" w:rsidR="000F2576" w:rsidRDefault="007F31DC" w:rsidP="000F2576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Automaat: 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  <w:t xml:space="preserve">Vialis </w:t>
                            </w:r>
                            <w:r w:rsidR="00D5716F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VT45 10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0</w:t>
                            </w:r>
                            <w:r w:rsidR="00D5716F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7</w:t>
                            </w:r>
                          </w:p>
                          <w:p w14:paraId="53D66374" w14:textId="727488CD" w:rsidR="0040670B" w:rsidRDefault="0040670B" w:rsidP="007F31DC">
                            <w:pPr>
                              <w:spacing w:after="0"/>
                            </w:pPr>
                            <w:r>
                              <w:t xml:space="preserve">Straatnamen: </w:t>
                            </w:r>
                            <w:r>
                              <w:tab/>
                            </w:r>
                            <w:r w:rsidR="00710209">
                              <w:tab/>
                            </w:r>
                            <w:r w:rsidR="005406D5">
                              <w:t xml:space="preserve">Van Rechteren </w:t>
                            </w:r>
                            <w:proofErr w:type="spellStart"/>
                            <w:r w:rsidR="005406D5">
                              <w:t>Limpurgsingel</w:t>
                            </w:r>
                            <w:proofErr w:type="spellEnd"/>
                            <w:r w:rsidR="005406D5">
                              <w:t xml:space="preserve"> – </w:t>
                            </w:r>
                            <w:proofErr w:type="spellStart"/>
                            <w:r w:rsidR="005406D5">
                              <w:t>Stins</w:t>
                            </w:r>
                            <w:proofErr w:type="spellEnd"/>
                            <w:r w:rsidR="005406D5">
                              <w:t xml:space="preserve"> - Bieskolksingel</w:t>
                            </w:r>
                          </w:p>
                          <w:p w14:paraId="62B22FD5" w14:textId="77777777" w:rsidR="0040670B" w:rsidRDefault="0040670B" w:rsidP="000F2576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43ECC8" id="_x0000_s1040" type="#_x0000_t202" style="position:absolute;margin-left:333.55pt;margin-top:0;width:384.75pt;height:99.6pt;z-index:251658241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">
                <v:textbox>
                  <w:txbxContent>
                    <w:p w14:paraId="71FFC3C4" w14:textId="77777777" w:rsidR="00261BA3" w:rsidRPr="001C491A" w:rsidRDefault="00261BA3" w:rsidP="000F2576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 w:rsidRPr="001C491A">
                        <w:rPr>
                          <w:b/>
                          <w:u w:val="single"/>
                        </w:rPr>
                        <w:t>Basisinformatie:</w:t>
                      </w:r>
                    </w:p>
                    <w:p w14:paraId="1018976A" w14:textId="77777777" w:rsidR="003B3A5A" w:rsidRDefault="003B3A5A" w:rsidP="003B3A5A">
                      <w:pPr>
                        <w:spacing w:after="0"/>
                      </w:pPr>
                      <w:r>
                        <w:t>Project: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Tina 3/4</w:t>
                      </w:r>
                    </w:p>
                    <w:p w14:paraId="1A757B67" w14:textId="77777777" w:rsidR="003B3A5A" w:rsidRDefault="003B3A5A" w:rsidP="003B3A5A">
                      <w:pPr>
                        <w:spacing w:after="0"/>
                      </w:pPr>
                      <w:r>
                        <w:t xml:space="preserve">Streng: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5</w:t>
                      </w:r>
                      <w:r>
                        <w:tab/>
                      </w:r>
                    </w:p>
                    <w:p w14:paraId="164D02E0" w14:textId="77777777" w:rsidR="007F31DC" w:rsidRDefault="0040670B" w:rsidP="000F2576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Naam: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 w:rsidR="00D45A80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i</w:t>
                      </w:r>
                      <w:r w:rsidR="00CA2819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V30</w:t>
                      </w:r>
                      <w:r w:rsidR="005406D5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44</w:t>
                      </w:r>
                    </w:p>
                    <w:p w14:paraId="1A4D38A3" w14:textId="46A209A5" w:rsidR="000F2576" w:rsidRDefault="007F31DC" w:rsidP="000F2576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Automaat: 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  <w:t xml:space="preserve">Vialis </w:t>
                      </w:r>
                      <w:r w:rsidR="00D5716F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VT45 10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0</w:t>
                      </w:r>
                      <w:r w:rsidR="00D5716F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7</w:t>
                      </w:r>
                    </w:p>
                    <w:p w14:paraId="53D66374" w14:textId="727488CD" w:rsidR="0040670B" w:rsidRDefault="0040670B" w:rsidP="007F31DC">
                      <w:pPr>
                        <w:spacing w:after="0"/>
                      </w:pPr>
                      <w:r>
                        <w:t xml:space="preserve">Straatnamen: </w:t>
                      </w:r>
                      <w:r>
                        <w:tab/>
                      </w:r>
                      <w:r w:rsidR="00710209">
                        <w:tab/>
                      </w:r>
                      <w:r w:rsidR="005406D5">
                        <w:t>Van Rechteren Limpurgsingel – Stins - Bieskolksingel</w:t>
                      </w:r>
                    </w:p>
                    <w:p w14:paraId="62B22FD5" w14:textId="77777777" w:rsidR="0040670B" w:rsidRDefault="0040670B" w:rsidP="000F2576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F583A"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658254" behindDoc="0" locked="0" layoutInCell="1" allowOverlap="1" wp14:anchorId="73911BA6" wp14:editId="20DEAAB7">
                <wp:simplePos x="0" y="0"/>
                <wp:positionH relativeFrom="page">
                  <wp:posOffset>6740525</wp:posOffset>
                </wp:positionH>
                <wp:positionV relativeFrom="paragraph">
                  <wp:posOffset>3480435</wp:posOffset>
                </wp:positionV>
                <wp:extent cx="775970" cy="1137285"/>
                <wp:effectExtent l="0" t="0" r="0" b="5715"/>
                <wp:wrapSquare wrapText="bothSides"/>
                <wp:docPr id="24" name="Tekstvak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970" cy="1137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0782A3" w14:textId="77777777" w:rsidR="00EF583A" w:rsidRDefault="00EF583A" w:rsidP="00EF583A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K39 (buiten project)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911BA6" id="Tekstvak 24" o:spid="_x0000_s1041" type="#_x0000_t202" style="position:absolute;margin-left:530.75pt;margin-top:274.05pt;width:61.1pt;height:89.55pt;z-index:25165825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" filled="f" stroked="f">
                <v:textbox>
                  <w:txbxContent>
                    <w:p w14:paraId="450782A3" w14:textId="77777777" w:rsidR="00EF583A" w:rsidRDefault="00EF583A" w:rsidP="00EF583A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K39 (buiten project)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DF0E40"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658252" behindDoc="0" locked="0" layoutInCell="1" allowOverlap="1" wp14:anchorId="40C29D2C" wp14:editId="05146A31">
                <wp:simplePos x="0" y="0"/>
                <wp:positionH relativeFrom="page">
                  <wp:posOffset>324061</wp:posOffset>
                </wp:positionH>
                <wp:positionV relativeFrom="paragraph">
                  <wp:posOffset>4490508</wp:posOffset>
                </wp:positionV>
                <wp:extent cx="499110" cy="328295"/>
                <wp:effectExtent l="0" t="0" r="0" b="0"/>
                <wp:wrapSquare wrapText="bothSides"/>
                <wp:docPr id="10" name="Tekstvak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56B10A" w14:textId="77777777" w:rsidR="00DF0E40" w:rsidRDefault="00DF0E40" w:rsidP="00DF0E40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K43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29D2C" id="Tekstvak 10" o:spid="_x0000_s1042" type="#_x0000_t202" style="position:absolute;margin-left:25.5pt;margin-top:353.6pt;width:39.3pt;height:25.85pt;z-index:25165825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" filled="f" stroked="f">
                <v:textbox>
                  <w:txbxContent>
                    <w:p w14:paraId="6556B10A" w14:textId="77777777" w:rsidR="00DF0E40" w:rsidRDefault="00DF0E40" w:rsidP="00DF0E40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K43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3F6ED4">
        <w:rPr>
          <w:noProof/>
        </w:rPr>
        <mc:AlternateContent>
          <mc:Choice Requires="wps">
            <w:drawing>
              <wp:anchor distT="45720" distB="45720" distL="114300" distR="114300" simplePos="0" relativeHeight="251658251" behindDoc="0" locked="0" layoutInCell="1" allowOverlap="1" wp14:anchorId="3F789B87" wp14:editId="1C0B818E">
                <wp:simplePos x="0" y="0"/>
                <wp:positionH relativeFrom="column">
                  <wp:posOffset>2539838</wp:posOffset>
                </wp:positionH>
                <wp:positionV relativeFrom="paragraph">
                  <wp:posOffset>3235930</wp:posOffset>
                </wp:positionV>
                <wp:extent cx="307975" cy="402590"/>
                <wp:effectExtent l="0" t="0" r="0" b="0"/>
                <wp:wrapSquare wrapText="bothSides"/>
                <wp:docPr id="1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975" cy="4025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501274" w14:textId="77777777" w:rsidR="003F6ED4" w:rsidRPr="003F6ED4" w:rsidRDefault="003F6ED4" w:rsidP="003F6ED4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 w:rsidRPr="003F6ED4"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789B87" id="_x0000_s1043" type="#_x0000_t202" style="position:absolute;margin-left:200pt;margin-top:254.8pt;width:24.25pt;height:31.7pt;z-index:25165825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" filled="f" stroked="f">
                <v:textbox>
                  <w:txbxContent>
                    <w:p w14:paraId="3A501274" w14:textId="77777777" w:rsidR="003F6ED4" w:rsidRPr="003F6ED4" w:rsidRDefault="003F6ED4" w:rsidP="003F6ED4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 w:rsidRPr="003F6ED4"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6ED4">
        <w:rPr>
          <w:noProof/>
        </w:rPr>
        <mc:AlternateContent>
          <mc:Choice Requires="wps">
            <w:drawing>
              <wp:anchor distT="45720" distB="45720" distL="114300" distR="114300" simplePos="0" relativeHeight="251658248" behindDoc="0" locked="0" layoutInCell="1" allowOverlap="1" wp14:anchorId="3EBC5366" wp14:editId="59D85655">
                <wp:simplePos x="0" y="0"/>
                <wp:positionH relativeFrom="column">
                  <wp:posOffset>2296219</wp:posOffset>
                </wp:positionH>
                <wp:positionV relativeFrom="paragraph">
                  <wp:posOffset>2100551</wp:posOffset>
                </wp:positionV>
                <wp:extent cx="228600" cy="328295"/>
                <wp:effectExtent l="0" t="0" r="0" b="0"/>
                <wp:wrapSquare wrapText="bothSides"/>
                <wp:docPr id="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26104E" w14:textId="77777777" w:rsidR="003F6ED4" w:rsidRPr="00D50E06" w:rsidRDefault="003F6ED4" w:rsidP="003F6ED4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BC5366" id="_x0000_s1044" type="#_x0000_t202" style="position:absolute;margin-left:180.8pt;margin-top:165.4pt;width:18pt;height:25.85pt;z-index:251658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" filled="f" stroked="f">
                <v:textbox>
                  <w:txbxContent>
                    <w:p w14:paraId="3F26104E" w14:textId="77777777" w:rsidR="003F6ED4" w:rsidRPr="00D50E06" w:rsidRDefault="003F6ED4" w:rsidP="003F6ED4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6ED4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696A27A4" wp14:editId="287FA741">
                <wp:simplePos x="0" y="0"/>
                <wp:positionH relativeFrom="column">
                  <wp:posOffset>2300502</wp:posOffset>
                </wp:positionH>
                <wp:positionV relativeFrom="paragraph">
                  <wp:posOffset>1949420</wp:posOffset>
                </wp:positionV>
                <wp:extent cx="76200" cy="200025"/>
                <wp:effectExtent l="33337" t="42863" r="33338" b="33337"/>
                <wp:wrapNone/>
                <wp:docPr id="5" name="Rechthoe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920517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F1F6BE" id="Rechthoek 5" o:spid="_x0000_s1026" style="position:absolute;margin-left:181.15pt;margin-top:153.5pt;width:6pt;height:15.75pt;rotation:5374517fd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" fillcolor="red" strokecolor="#1f3763 [1604]" strokeweight="1pt"/>
            </w:pict>
          </mc:Fallback>
        </mc:AlternateContent>
      </w:r>
      <w:r w:rsidR="00D853D8">
        <w:rPr>
          <w:noProof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490681E2" wp14:editId="3C9E7062">
                <wp:simplePos x="0" y="0"/>
                <wp:positionH relativeFrom="column">
                  <wp:posOffset>1084521</wp:posOffset>
                </wp:positionH>
                <wp:positionV relativeFrom="paragraph">
                  <wp:posOffset>2321235</wp:posOffset>
                </wp:positionV>
                <wp:extent cx="228600" cy="328295"/>
                <wp:effectExtent l="0" t="0" r="0" b="0"/>
                <wp:wrapSquare wrapText="bothSides"/>
                <wp:docPr id="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878095" w14:textId="77777777" w:rsidR="00D853D8" w:rsidRPr="00D50E06" w:rsidRDefault="00D853D8" w:rsidP="00D853D8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0681E2" id="_x0000_s1045" type="#_x0000_t202" style="position:absolute;margin-left:85.4pt;margin-top:182.75pt;width:18pt;height:25.8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" filled="f" stroked="f">
                <v:textbox>
                  <w:txbxContent>
                    <w:p w14:paraId="31878095" w14:textId="77777777" w:rsidR="00D853D8" w:rsidRPr="00D50E06" w:rsidRDefault="00D853D8" w:rsidP="00D853D8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9209D">
        <w:rPr>
          <w:noProof/>
        </w:rPr>
        <mc:AlternateContent>
          <mc:Choice Requires="wps">
            <w:drawing>
              <wp:anchor distT="45720" distB="45720" distL="114300" distR="114300" simplePos="0" relativeHeight="251658244" behindDoc="0" locked="0" layoutInCell="1" allowOverlap="1" wp14:anchorId="14916D42" wp14:editId="45B8FF9B">
                <wp:simplePos x="0" y="0"/>
                <wp:positionH relativeFrom="column">
                  <wp:posOffset>3202483</wp:posOffset>
                </wp:positionH>
                <wp:positionV relativeFrom="paragraph">
                  <wp:posOffset>4277691</wp:posOffset>
                </wp:positionV>
                <wp:extent cx="228600" cy="328295"/>
                <wp:effectExtent l="0" t="0" r="0" b="0"/>
                <wp:wrapSquare wrapText="bothSides"/>
                <wp:docPr id="2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6C0953" w14:textId="77777777" w:rsidR="0079209D" w:rsidRPr="00D50E06" w:rsidRDefault="0079209D" w:rsidP="0079209D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16D42" id="_x0000_s1046" type="#_x0000_t202" style="position:absolute;margin-left:252.15pt;margin-top:336.85pt;width:18pt;height:25.85pt;z-index:2516582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" filled="f" stroked="f">
                <v:textbox>
                  <w:txbxContent>
                    <w:p w14:paraId="7B6C0953" w14:textId="77777777" w:rsidR="0079209D" w:rsidRPr="00D50E06" w:rsidRDefault="0079209D" w:rsidP="0079209D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D45A80" w:rsidRPr="00D45A80">
        <w:rPr>
          <w:noProof/>
        </w:rPr>
        <w:t xml:space="preserve"> </w:t>
      </w:r>
    </w:p>
    <w:p w14:paraId="346C79AF" w14:textId="0850DE6A" w:rsidR="00E14ED5" w:rsidRDefault="00526E54">
      <w:pPr>
        <w:spacing w:line="259" w:lineRule="auto"/>
        <w:rPr>
          <w:rFonts w:asciiTheme="majorHAnsi" w:eastAsiaTheme="majorEastAsia" w:hAnsiTheme="majorHAnsi" w:cstheme="majorBidi"/>
          <w:noProof/>
          <w:spacing w:val="-10"/>
          <w:kern w:val="28"/>
          <w:sz w:val="56"/>
          <w:szCs w:val="56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5741111E" wp14:editId="22BCD08C">
                <wp:simplePos x="0" y="0"/>
                <wp:positionH relativeFrom="margin">
                  <wp:posOffset>3164205</wp:posOffset>
                </wp:positionH>
                <wp:positionV relativeFrom="paragraph">
                  <wp:posOffset>5862320</wp:posOffset>
                </wp:positionV>
                <wp:extent cx="3104515" cy="1278255"/>
                <wp:effectExtent l="0" t="0" r="19685" b="17145"/>
                <wp:wrapSquare wrapText="bothSides"/>
                <wp:docPr id="3" name="Tekstvak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4515" cy="1278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F30C45" w14:textId="736B9631" w:rsidR="00261BA3" w:rsidRDefault="00F568BA" w:rsidP="00F568BA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F568BA">
                              <w:rPr>
                                <w:b/>
                              </w:rPr>
                              <w:t>Verkeersbeeld</w:t>
                            </w:r>
                          </w:p>
                          <w:p w14:paraId="016DC05A" w14:textId="25CB4D7E" w:rsidR="00F568BA" w:rsidRDefault="005945A2" w:rsidP="005945A2">
                            <w:pPr>
                              <w:pStyle w:val="Lijstalinea"/>
                              <w:numPr>
                                <w:ilvl w:val="0"/>
                                <w:numId w:val="6"/>
                              </w:numPr>
                              <w:spacing w:after="0"/>
                            </w:pPr>
                            <w:r w:rsidRPr="005945A2">
                              <w:t>Evenwichtig aanbod op alle takken</w:t>
                            </w:r>
                          </w:p>
                          <w:p w14:paraId="0368B0F2" w14:textId="6D198231" w:rsidR="005945A2" w:rsidRDefault="00D02E11" w:rsidP="005945A2">
                            <w:pPr>
                              <w:pStyle w:val="Lijstalinea"/>
                              <w:numPr>
                                <w:ilvl w:val="0"/>
                                <w:numId w:val="6"/>
                              </w:numPr>
                              <w:spacing w:after="0"/>
                            </w:pPr>
                            <w:r>
                              <w:t>Belangrijke fietsoversteek op N-tak</w:t>
                            </w:r>
                          </w:p>
                          <w:p w14:paraId="06A47C0E" w14:textId="2772D573" w:rsidR="003E2649" w:rsidRDefault="00533A07" w:rsidP="005945A2">
                            <w:pPr>
                              <w:pStyle w:val="Lijstalinea"/>
                              <w:numPr>
                                <w:ilvl w:val="0"/>
                                <w:numId w:val="6"/>
                              </w:numPr>
                              <w:spacing w:after="0"/>
                            </w:pPr>
                            <w:r>
                              <w:t>Geen OV</w:t>
                            </w:r>
                          </w:p>
                          <w:p w14:paraId="13788CAA" w14:textId="01D84F94" w:rsidR="00F96DAF" w:rsidRDefault="00F96DAF" w:rsidP="00F96DAF">
                            <w:pPr>
                              <w:pStyle w:val="Lijstalinea"/>
                              <w:numPr>
                                <w:ilvl w:val="0"/>
                                <w:numId w:val="6"/>
                              </w:numPr>
                              <w:spacing w:after="0"/>
                            </w:pPr>
                            <w:r>
                              <w:t xml:space="preserve">Faciliteren vrachtverkeer op richting </w:t>
                            </w:r>
                            <w:r w:rsidR="00526E54">
                              <w:t xml:space="preserve">5 en </w:t>
                            </w:r>
                            <w:proofErr w:type="spellStart"/>
                            <w:r w:rsidR="00526E54">
                              <w:t>en</w:t>
                            </w:r>
                            <w:proofErr w:type="spellEnd"/>
                            <w:r w:rsidR="00526E54">
                              <w:t xml:space="preserve"> in mindere mate 2 en 8</w:t>
                            </w:r>
                          </w:p>
                          <w:p w14:paraId="7B735B0A" w14:textId="77777777" w:rsidR="00F96DAF" w:rsidRPr="005945A2" w:rsidRDefault="00F96DAF" w:rsidP="005945A2">
                            <w:pPr>
                              <w:pStyle w:val="Lijstalinea"/>
                              <w:numPr>
                                <w:ilvl w:val="0"/>
                                <w:numId w:val="6"/>
                              </w:num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41111E" id="Tekstvak 3" o:spid="_x0000_s1047" type="#_x0000_t202" style="position:absolute;margin-left:249.15pt;margin-top:461.6pt;width:244.45pt;height:100.6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">
                <v:textbox>
                  <w:txbxContent>
                    <w:p w14:paraId="77F30C45" w14:textId="736B9631" w:rsidR="00261BA3" w:rsidRDefault="00F568BA" w:rsidP="00F568BA">
                      <w:pPr>
                        <w:spacing w:after="0"/>
                        <w:rPr>
                          <w:b/>
                        </w:rPr>
                      </w:pPr>
                      <w:r w:rsidRPr="00F568BA">
                        <w:rPr>
                          <w:b/>
                        </w:rPr>
                        <w:t>Verkeersbeeld</w:t>
                      </w:r>
                    </w:p>
                    <w:p w14:paraId="016DC05A" w14:textId="25CB4D7E" w:rsidR="00F568BA" w:rsidRDefault="005945A2" w:rsidP="005945A2">
                      <w:pPr>
                        <w:pStyle w:val="Lijstalinea"/>
                        <w:numPr>
                          <w:ilvl w:val="0"/>
                          <w:numId w:val="6"/>
                        </w:numPr>
                        <w:spacing w:after="0"/>
                      </w:pPr>
                      <w:r w:rsidRPr="005945A2">
                        <w:t>Evenwichtig aanbod op alle takken</w:t>
                      </w:r>
                    </w:p>
                    <w:p w14:paraId="0368B0F2" w14:textId="6D198231" w:rsidR="005945A2" w:rsidRDefault="00D02E11" w:rsidP="005945A2">
                      <w:pPr>
                        <w:pStyle w:val="Lijstalinea"/>
                        <w:numPr>
                          <w:ilvl w:val="0"/>
                          <w:numId w:val="6"/>
                        </w:numPr>
                        <w:spacing w:after="0"/>
                      </w:pPr>
                      <w:r>
                        <w:t>Belangrijke fietsoversteek op N-tak</w:t>
                      </w:r>
                    </w:p>
                    <w:p w14:paraId="06A47C0E" w14:textId="2772D573" w:rsidR="003E2649" w:rsidRDefault="00533A07" w:rsidP="005945A2">
                      <w:pPr>
                        <w:pStyle w:val="Lijstalinea"/>
                        <w:numPr>
                          <w:ilvl w:val="0"/>
                          <w:numId w:val="6"/>
                        </w:numPr>
                        <w:spacing w:after="0"/>
                      </w:pPr>
                      <w:r>
                        <w:t>Geen OV</w:t>
                      </w:r>
                    </w:p>
                    <w:p w14:paraId="13788CAA" w14:textId="01D84F94" w:rsidR="00F96DAF" w:rsidRDefault="00F96DAF" w:rsidP="00F96DAF">
                      <w:pPr>
                        <w:pStyle w:val="Lijstalinea"/>
                        <w:numPr>
                          <w:ilvl w:val="0"/>
                          <w:numId w:val="6"/>
                        </w:numPr>
                        <w:spacing w:after="0"/>
                      </w:pPr>
                      <w:r>
                        <w:t xml:space="preserve">Faciliteren vrachtverkeer op richting </w:t>
                      </w:r>
                      <w:r w:rsidR="00526E54">
                        <w:t>5 en en in mindere mate 2 en 8</w:t>
                      </w:r>
                    </w:p>
                    <w:p w14:paraId="7B735B0A" w14:textId="77777777" w:rsidR="00F96DAF" w:rsidRPr="005945A2" w:rsidRDefault="00F96DAF" w:rsidP="005945A2">
                      <w:pPr>
                        <w:pStyle w:val="Lijstalinea"/>
                        <w:numPr>
                          <w:ilvl w:val="0"/>
                          <w:numId w:val="6"/>
                        </w:num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113D5">
        <w:rPr>
          <w:noProof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47958B17" wp14:editId="0632AA7B">
                <wp:simplePos x="0" y="0"/>
                <wp:positionH relativeFrom="margin">
                  <wp:posOffset>-594995</wp:posOffset>
                </wp:positionH>
                <wp:positionV relativeFrom="page">
                  <wp:posOffset>7025005</wp:posOffset>
                </wp:positionV>
                <wp:extent cx="3572510" cy="3590925"/>
                <wp:effectExtent l="0" t="0" r="27940" b="28575"/>
                <wp:wrapSquare wrapText="bothSides"/>
                <wp:docPr id="4" name="Tekstvak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2510" cy="3590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08899A" w14:textId="77777777" w:rsidR="001C491A" w:rsidRPr="001C491A" w:rsidRDefault="001C491A" w:rsidP="001C491A">
                            <w:pPr>
                              <w:rPr>
                                <w:b/>
                              </w:rPr>
                            </w:pPr>
                            <w:r w:rsidRPr="001C491A">
                              <w:rPr>
                                <w:b/>
                              </w:rPr>
                              <w:t xml:space="preserve">Benodigde functionaliteiten </w:t>
                            </w:r>
                          </w:p>
                          <w:p w14:paraId="3093A7B2" w14:textId="77777777" w:rsidR="00EE59DB" w:rsidRDefault="00EE59DB" w:rsidP="00EE59DB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 w:rsidRPr="00D5757E">
                              <w:t>Regensensor</w:t>
                            </w:r>
                          </w:p>
                          <w:p w14:paraId="2B952DD5" w14:textId="0A8F1649" w:rsidR="00EE59DB" w:rsidRDefault="00EE59DB" w:rsidP="00EE59DB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 w:rsidRPr="00D5757E">
                              <w:t>Radardetectie</w:t>
                            </w:r>
                          </w:p>
                          <w:p w14:paraId="150C19E0" w14:textId="1102D769" w:rsidR="00EE59DB" w:rsidRDefault="00EE59DB" w:rsidP="00EE59DB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 w:rsidRPr="00D5757E">
                              <w:t>Schemerschakelaar</w:t>
                            </w:r>
                          </w:p>
                          <w:p w14:paraId="1E23ACD1" w14:textId="7794F6A3" w:rsidR="005C2BAF" w:rsidRDefault="00EE59DB" w:rsidP="00B14A11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 w:rsidRPr="00D5757E">
                              <w:t>Detectie: Incompleet LSO nodig op N</w:t>
                            </w:r>
                            <w:r>
                              <w:t xml:space="preserve">- en </w:t>
                            </w:r>
                            <w:proofErr w:type="spellStart"/>
                            <w:r w:rsidRPr="00D5757E">
                              <w:t>O</w:t>
                            </w:r>
                            <w:r>
                              <w:t>-tak</w:t>
                            </w:r>
                            <w:proofErr w:type="spellEnd"/>
                            <w:r>
                              <w:t xml:space="preserve"> </w:t>
                            </w:r>
                            <w:r w:rsidRPr="00C26828">
                              <w:rPr>
                                <w:color w:val="FF0000"/>
                              </w:rPr>
                              <w:t>(1)</w:t>
                            </w:r>
                            <w:r w:rsidR="00EF583A" w:rsidRPr="00C26828">
                              <w:rPr>
                                <w:color w:val="FF0000"/>
                              </w:rPr>
                              <w:t xml:space="preserve"> </w:t>
                            </w:r>
                            <w:r w:rsidR="00EF583A" w:rsidRPr="00C26828">
                              <w:rPr>
                                <w:color w:val="000000" w:themeColor="text1"/>
                              </w:rPr>
                              <w:t xml:space="preserve">verder oplossen met </w:t>
                            </w:r>
                            <w:proofErr w:type="spellStart"/>
                            <w:r w:rsidR="00EF583A" w:rsidRPr="00C26828">
                              <w:rPr>
                                <w:color w:val="000000" w:themeColor="text1"/>
                              </w:rPr>
                              <w:t>filelus</w:t>
                            </w:r>
                            <w:proofErr w:type="spellEnd"/>
                            <w:r w:rsidR="00EF583A" w:rsidRPr="00C26828">
                              <w:rPr>
                                <w:color w:val="000000" w:themeColor="text1"/>
                              </w:rPr>
                              <w:t xml:space="preserve"> (O,W), camera (N) en gebruik </w:t>
                            </w:r>
                            <w:proofErr w:type="spellStart"/>
                            <w:r w:rsidR="00EF583A" w:rsidRPr="00C26828">
                              <w:rPr>
                                <w:color w:val="000000" w:themeColor="text1"/>
                              </w:rPr>
                              <w:t>filelus</w:t>
                            </w:r>
                            <w:proofErr w:type="spellEnd"/>
                            <w:r w:rsidR="00EF583A" w:rsidRPr="00C26828">
                              <w:rPr>
                                <w:color w:val="000000" w:themeColor="text1"/>
                              </w:rPr>
                              <w:t xml:space="preserve"> K39 (O)</w:t>
                            </w:r>
                            <w:r w:rsidR="00DD1495" w:rsidRPr="00C26828">
                              <w:rPr>
                                <w:color w:val="000000" w:themeColor="text1"/>
                              </w:rPr>
                              <w:t xml:space="preserve"> en </w:t>
                            </w:r>
                            <w:proofErr w:type="spellStart"/>
                            <w:r w:rsidR="00DD1495" w:rsidRPr="00C26828">
                              <w:rPr>
                                <w:color w:val="000000" w:themeColor="text1"/>
                              </w:rPr>
                              <w:t>filelus</w:t>
                            </w:r>
                            <w:proofErr w:type="spellEnd"/>
                            <w:r w:rsidR="00DD1495" w:rsidRPr="00C26828">
                              <w:rPr>
                                <w:color w:val="000000" w:themeColor="text1"/>
                              </w:rPr>
                              <w:t xml:space="preserve"> K43</w:t>
                            </w:r>
                          </w:p>
                          <w:p w14:paraId="027755BC" w14:textId="4071E7E3" w:rsidR="00F568BA" w:rsidRDefault="00445048" w:rsidP="00EE59DB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>
                              <w:t>K</w:t>
                            </w:r>
                            <w:r w:rsidR="005C2BAF">
                              <w:t xml:space="preserve">43-K44-(k39) -&gt; file voorkomen door </w:t>
                            </w:r>
                            <w:proofErr w:type="spellStart"/>
                            <w:r w:rsidR="005C2BAF">
                              <w:t>filelus</w:t>
                            </w:r>
                            <w:proofErr w:type="spellEnd"/>
                          </w:p>
                          <w:p w14:paraId="6CD9D165" w14:textId="10F4B824" w:rsidR="005C2BAF" w:rsidRDefault="005C2BAF" w:rsidP="005C2BAF">
                            <w:pPr>
                              <w:pStyle w:val="Lijstalinea"/>
                              <w:numPr>
                                <w:ilvl w:val="1"/>
                                <w:numId w:val="5"/>
                              </w:numPr>
                              <w:spacing w:after="0" w:line="240" w:lineRule="auto"/>
                            </w:pPr>
                            <w:r>
                              <w:t>Uitstroom vergroten</w:t>
                            </w:r>
                          </w:p>
                          <w:p w14:paraId="12252AB1" w14:textId="64F5642E" w:rsidR="000E49DB" w:rsidRDefault="00871297" w:rsidP="000E49DB">
                            <w:pPr>
                              <w:pStyle w:val="Lijstalinea"/>
                              <w:numPr>
                                <w:ilvl w:val="1"/>
                                <w:numId w:val="5"/>
                              </w:numPr>
                              <w:spacing w:after="0" w:line="240" w:lineRule="auto"/>
                            </w:pPr>
                            <w:r>
                              <w:t>Blokkeren/doseren</w:t>
                            </w:r>
                          </w:p>
                          <w:p w14:paraId="702EA146" w14:textId="519CF0C9" w:rsidR="000E49DB" w:rsidRDefault="000E49DB" w:rsidP="00F735B5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>
                              <w:t xml:space="preserve">Enigszins discriminatie van en naar </w:t>
                            </w:r>
                            <w:proofErr w:type="spellStart"/>
                            <w:r>
                              <w:t>oosttak</w:t>
                            </w:r>
                            <w:proofErr w:type="spellEnd"/>
                          </w:p>
                          <w:p w14:paraId="0CCE415D" w14:textId="562533AD" w:rsidR="001244DC" w:rsidRDefault="001244DC" w:rsidP="00F735B5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>
                              <w:t>Brandweerkoppeling</w:t>
                            </w:r>
                            <w:r w:rsidR="00854AE2">
                              <w:t xml:space="preserve"> vanaf post </w:t>
                            </w:r>
                            <w:r w:rsidR="00DE0B7F">
                              <w:t>bij K43</w:t>
                            </w:r>
                          </w:p>
                          <w:p w14:paraId="7FE366EE" w14:textId="35113518" w:rsidR="007073D4" w:rsidRDefault="00D5757E" w:rsidP="00F735B5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>
                              <w:t>Conflictvrij Autoverkeer</w:t>
                            </w:r>
                          </w:p>
                          <w:p w14:paraId="51F0B72A" w14:textId="7A997BB3" w:rsidR="00D5757E" w:rsidRDefault="00D5757E" w:rsidP="00F735B5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 w:rsidRPr="00D5757E">
                              <w:t>Prioriteit NHD</w:t>
                            </w:r>
                          </w:p>
                          <w:p w14:paraId="5A3497FC" w14:textId="6E766B7E" w:rsidR="00825B3F" w:rsidRDefault="00825B3F" w:rsidP="00F735B5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proofErr w:type="spellStart"/>
                            <w:r>
                              <w:t>Gelijkstart</w:t>
                            </w:r>
                            <w:proofErr w:type="spellEnd"/>
                            <w:r>
                              <w:t xml:space="preserve"> fietsers N-tak</w:t>
                            </w:r>
                          </w:p>
                          <w:p w14:paraId="1AAFA618" w14:textId="45AEDAAA" w:rsidR="003F6ED4" w:rsidRDefault="00F76ADE" w:rsidP="00D5757E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rPr>
                                <w:color w:val="7030A0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Enkele fietsoversteek</w:t>
                            </w:r>
                            <w:r w:rsidR="003F6ED4" w:rsidRPr="00627F62">
                              <w:rPr>
                                <w:color w:val="000000" w:themeColor="text1"/>
                              </w:rPr>
                              <w:t xml:space="preserve"> </w:t>
                            </w:r>
                            <w:r w:rsidR="003F6ED4" w:rsidRPr="00F76ADE">
                              <w:rPr>
                                <w:color w:val="7030A0"/>
                              </w:rPr>
                              <w:t>(2)</w:t>
                            </w:r>
                          </w:p>
                          <w:p w14:paraId="60079422" w14:textId="3444EC91" w:rsidR="00F76ADE" w:rsidRPr="003F6ED4" w:rsidRDefault="00F76ADE" w:rsidP="00D5757E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rPr>
                                <w:color w:val="7030A0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 xml:space="preserve">Voetganger in 4 fasen </w:t>
                            </w:r>
                            <w:r w:rsidRPr="00F76ADE">
                              <w:rPr>
                                <w:color w:val="7030A0"/>
                              </w:rPr>
                              <w:t>(2)</w:t>
                            </w:r>
                          </w:p>
                          <w:p w14:paraId="5F83A668" w14:textId="77777777" w:rsidR="00D5757E" w:rsidRDefault="00D5757E" w:rsidP="003F6ED4">
                            <w:pPr>
                              <w:pStyle w:val="Lijstalinea"/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58B17" id="Tekstvak 4" o:spid="_x0000_s1048" type="#_x0000_t202" style="position:absolute;margin-left:-46.85pt;margin-top:553.15pt;width:281.3pt;height:282.75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">
                <v:textbox>
                  <w:txbxContent>
                    <w:p w14:paraId="2608899A" w14:textId="77777777" w:rsidR="001C491A" w:rsidRPr="001C491A" w:rsidRDefault="001C491A" w:rsidP="001C491A">
                      <w:pPr>
                        <w:rPr>
                          <w:b/>
                        </w:rPr>
                      </w:pPr>
                      <w:r w:rsidRPr="001C491A">
                        <w:rPr>
                          <w:b/>
                        </w:rPr>
                        <w:t xml:space="preserve">Benodigde functionaliteiten </w:t>
                      </w:r>
                    </w:p>
                    <w:p w14:paraId="3093A7B2" w14:textId="77777777" w:rsidR="00EE59DB" w:rsidRDefault="00EE59DB" w:rsidP="00EE59DB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 w:rsidRPr="00D5757E">
                        <w:t>Regensensor</w:t>
                      </w:r>
                    </w:p>
                    <w:p w14:paraId="2B952DD5" w14:textId="0A8F1649" w:rsidR="00EE59DB" w:rsidRDefault="00EE59DB" w:rsidP="00EE59DB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 w:rsidRPr="00D5757E">
                        <w:t>Radardetectie</w:t>
                      </w:r>
                    </w:p>
                    <w:p w14:paraId="150C19E0" w14:textId="1102D769" w:rsidR="00EE59DB" w:rsidRDefault="00EE59DB" w:rsidP="00EE59DB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 w:rsidRPr="00D5757E">
                        <w:t>Schemerschakelaar</w:t>
                      </w:r>
                    </w:p>
                    <w:p w14:paraId="1E23ACD1" w14:textId="7794F6A3" w:rsidR="005C2BAF" w:rsidRDefault="00EE59DB" w:rsidP="00B14A11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 w:rsidRPr="00D5757E">
                        <w:t>Detectie: Incompleet LSO nodig op N</w:t>
                      </w:r>
                      <w:r>
                        <w:t xml:space="preserve">- en </w:t>
                      </w:r>
                      <w:r w:rsidRPr="00D5757E">
                        <w:t>O</w:t>
                      </w:r>
                      <w:r>
                        <w:t xml:space="preserve">-tak </w:t>
                      </w:r>
                      <w:r w:rsidRPr="00C26828">
                        <w:rPr>
                          <w:color w:val="FF0000"/>
                        </w:rPr>
                        <w:t>(1)</w:t>
                      </w:r>
                      <w:r w:rsidR="00EF583A" w:rsidRPr="00C26828">
                        <w:rPr>
                          <w:color w:val="FF0000"/>
                        </w:rPr>
                        <w:t xml:space="preserve"> </w:t>
                      </w:r>
                      <w:r w:rsidR="00EF583A" w:rsidRPr="00C26828">
                        <w:rPr>
                          <w:color w:val="000000" w:themeColor="text1"/>
                        </w:rPr>
                        <w:t>verder oplossen met filelus (O,W), camera (N) en gebruik filelus K39 (O)</w:t>
                      </w:r>
                      <w:r w:rsidR="00DD1495" w:rsidRPr="00C26828">
                        <w:rPr>
                          <w:color w:val="000000" w:themeColor="text1"/>
                        </w:rPr>
                        <w:t xml:space="preserve"> en filelus K43</w:t>
                      </w:r>
                    </w:p>
                    <w:p w14:paraId="027755BC" w14:textId="4071E7E3" w:rsidR="00F568BA" w:rsidRDefault="00445048" w:rsidP="00EE59DB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>
                        <w:t>K</w:t>
                      </w:r>
                      <w:r w:rsidR="005C2BAF">
                        <w:t>43-K44-(k39) -&gt; file voorkomen door filelus</w:t>
                      </w:r>
                    </w:p>
                    <w:p w14:paraId="6CD9D165" w14:textId="10F4B824" w:rsidR="005C2BAF" w:rsidRDefault="005C2BAF" w:rsidP="005C2BAF">
                      <w:pPr>
                        <w:pStyle w:val="Lijstalinea"/>
                        <w:numPr>
                          <w:ilvl w:val="1"/>
                          <w:numId w:val="5"/>
                        </w:numPr>
                        <w:spacing w:after="0" w:line="240" w:lineRule="auto"/>
                      </w:pPr>
                      <w:r>
                        <w:t>Uitstroom vergroten</w:t>
                      </w:r>
                    </w:p>
                    <w:p w14:paraId="12252AB1" w14:textId="64F5642E" w:rsidR="000E49DB" w:rsidRDefault="00871297" w:rsidP="000E49DB">
                      <w:pPr>
                        <w:pStyle w:val="Lijstalinea"/>
                        <w:numPr>
                          <w:ilvl w:val="1"/>
                          <w:numId w:val="5"/>
                        </w:numPr>
                        <w:spacing w:after="0" w:line="240" w:lineRule="auto"/>
                      </w:pPr>
                      <w:r>
                        <w:t>Blokkeren/doseren</w:t>
                      </w:r>
                    </w:p>
                    <w:p w14:paraId="702EA146" w14:textId="519CF0C9" w:rsidR="000E49DB" w:rsidRDefault="000E49DB" w:rsidP="00F735B5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>
                        <w:t>Enigszins discriminatie van en naar oosttak</w:t>
                      </w:r>
                    </w:p>
                    <w:p w14:paraId="0CCE415D" w14:textId="562533AD" w:rsidR="001244DC" w:rsidRDefault="001244DC" w:rsidP="00F735B5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>
                        <w:t>Brandweerkoppeling</w:t>
                      </w:r>
                      <w:r w:rsidR="00854AE2">
                        <w:t xml:space="preserve"> vanaf post </w:t>
                      </w:r>
                      <w:r w:rsidR="00DE0B7F">
                        <w:t>bij K43</w:t>
                      </w:r>
                    </w:p>
                    <w:p w14:paraId="7FE366EE" w14:textId="35113518" w:rsidR="007073D4" w:rsidRDefault="00D5757E" w:rsidP="00F735B5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>
                        <w:t>Conflictvrij Autoverkeer</w:t>
                      </w:r>
                    </w:p>
                    <w:p w14:paraId="51F0B72A" w14:textId="7A997BB3" w:rsidR="00D5757E" w:rsidRDefault="00D5757E" w:rsidP="00F735B5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 w:rsidRPr="00D5757E">
                        <w:t>Prioriteit NHD</w:t>
                      </w:r>
                    </w:p>
                    <w:p w14:paraId="5A3497FC" w14:textId="6E766B7E" w:rsidR="00825B3F" w:rsidRDefault="00825B3F" w:rsidP="00F735B5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>
                        <w:t>Gelijkstart fietsers N-tak</w:t>
                      </w:r>
                    </w:p>
                    <w:p w14:paraId="1AAFA618" w14:textId="45AEDAAA" w:rsidR="003F6ED4" w:rsidRDefault="00F76ADE" w:rsidP="00D5757E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  <w:rPr>
                          <w:color w:val="7030A0"/>
                        </w:rPr>
                      </w:pPr>
                      <w:r>
                        <w:rPr>
                          <w:color w:val="000000" w:themeColor="text1"/>
                        </w:rPr>
                        <w:t>Enkele fietsoversteek</w:t>
                      </w:r>
                      <w:r w:rsidR="003F6ED4" w:rsidRPr="00627F62">
                        <w:rPr>
                          <w:color w:val="000000" w:themeColor="text1"/>
                        </w:rPr>
                        <w:t xml:space="preserve"> </w:t>
                      </w:r>
                      <w:r w:rsidR="003F6ED4" w:rsidRPr="00F76ADE">
                        <w:rPr>
                          <w:color w:val="7030A0"/>
                        </w:rPr>
                        <w:t>(2)</w:t>
                      </w:r>
                    </w:p>
                    <w:p w14:paraId="60079422" w14:textId="3444EC91" w:rsidR="00F76ADE" w:rsidRPr="003F6ED4" w:rsidRDefault="00F76ADE" w:rsidP="00D5757E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  <w:rPr>
                          <w:color w:val="7030A0"/>
                        </w:rPr>
                      </w:pPr>
                      <w:r>
                        <w:rPr>
                          <w:color w:val="000000" w:themeColor="text1"/>
                        </w:rPr>
                        <w:t xml:space="preserve">Voetganger in 4 fasen </w:t>
                      </w:r>
                      <w:r w:rsidRPr="00F76ADE">
                        <w:rPr>
                          <w:color w:val="7030A0"/>
                        </w:rPr>
                        <w:t>(2)</w:t>
                      </w:r>
                    </w:p>
                    <w:p w14:paraId="5F83A668" w14:textId="77777777" w:rsidR="00D5757E" w:rsidRDefault="00D5757E" w:rsidP="003F6ED4">
                      <w:pPr>
                        <w:pStyle w:val="Lijstalinea"/>
                        <w:spacing w:after="0" w:line="240" w:lineRule="auto"/>
                      </w:pP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="00E14ED5">
        <w:rPr>
          <w:noProof/>
        </w:rPr>
        <w:br w:type="page"/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209"/>
        <w:gridCol w:w="1634"/>
        <w:gridCol w:w="992"/>
        <w:gridCol w:w="1775"/>
        <w:gridCol w:w="2322"/>
      </w:tblGrid>
      <w:tr w:rsidR="00165626" w14:paraId="0047520F" w14:textId="77777777" w:rsidTr="00165626">
        <w:tc>
          <w:tcPr>
            <w:tcW w:w="1209" w:type="dxa"/>
          </w:tcPr>
          <w:p w14:paraId="3C5D19C7" w14:textId="77777777" w:rsidR="00165626" w:rsidRDefault="0016562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1634" w:type="dxa"/>
          </w:tcPr>
          <w:p w14:paraId="5AB2A88E" w14:textId="77777777" w:rsidR="00165626" w:rsidRDefault="0016562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Inputdetectie</w:t>
            </w:r>
            <w:proofErr w:type="spellEnd"/>
          </w:p>
        </w:tc>
        <w:tc>
          <w:tcPr>
            <w:tcW w:w="992" w:type="dxa"/>
          </w:tcPr>
          <w:p w14:paraId="12F93172" w14:textId="77777777" w:rsidR="00165626" w:rsidRDefault="0016562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Gereden</w:t>
            </w:r>
            <w:proofErr w:type="spellEnd"/>
          </w:p>
          <w:p w14:paraId="7CEA9E6E" w14:textId="77777777" w:rsidR="00165626" w:rsidRDefault="0016562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Snelheid</w:t>
            </w:r>
            <w:proofErr w:type="spellEnd"/>
          </w:p>
        </w:tc>
        <w:tc>
          <w:tcPr>
            <w:tcW w:w="1775" w:type="dxa"/>
          </w:tcPr>
          <w:p w14:paraId="4FCCCEC2" w14:textId="77777777" w:rsidR="00165626" w:rsidRDefault="0016562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Rijtijd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Inputdetectie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Stopstreep</w:t>
            </w:r>
            <w:proofErr w:type="spellEnd"/>
          </w:p>
        </w:tc>
        <w:tc>
          <w:tcPr>
            <w:tcW w:w="2322" w:type="dxa"/>
          </w:tcPr>
          <w:p w14:paraId="7F24B86C" w14:textId="77777777" w:rsidR="00165626" w:rsidRDefault="0016562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Mogelijkheden</w:t>
            </w:r>
            <w:proofErr w:type="spellEnd"/>
          </w:p>
        </w:tc>
      </w:tr>
      <w:tr w:rsidR="00165626" w:rsidRPr="008F772E" w14:paraId="4717C02A" w14:textId="77777777" w:rsidTr="00104CC9">
        <w:tc>
          <w:tcPr>
            <w:tcW w:w="1209" w:type="dxa"/>
            <w:shd w:val="clear" w:color="auto" w:fill="92D050"/>
          </w:tcPr>
          <w:p w14:paraId="4B23B428" w14:textId="77777777" w:rsidR="00165626" w:rsidRDefault="00165626" w:rsidP="00DA79F1">
            <w:pPr>
              <w:rPr>
                <w:lang w:val="en-US"/>
              </w:rPr>
            </w:pPr>
            <w:r>
              <w:rPr>
                <w:lang w:val="en-US"/>
              </w:rPr>
              <w:t>Zuid</w:t>
            </w:r>
          </w:p>
        </w:tc>
        <w:tc>
          <w:tcPr>
            <w:tcW w:w="1634" w:type="dxa"/>
            <w:shd w:val="clear" w:color="auto" w:fill="92D050"/>
          </w:tcPr>
          <w:p w14:paraId="33C350E7" w14:textId="26AB98EA" w:rsidR="00165626" w:rsidRPr="008F772E" w:rsidRDefault="00165626" w:rsidP="00DA79F1">
            <w:r>
              <w:t>Geen</w:t>
            </w:r>
          </w:p>
        </w:tc>
        <w:tc>
          <w:tcPr>
            <w:tcW w:w="992" w:type="dxa"/>
            <w:shd w:val="clear" w:color="auto" w:fill="92D050"/>
          </w:tcPr>
          <w:p w14:paraId="67038522" w14:textId="52C8A819" w:rsidR="00165626" w:rsidRPr="008F772E" w:rsidRDefault="00165626" w:rsidP="00DA79F1">
            <w:r>
              <w:t>80</w:t>
            </w:r>
          </w:p>
        </w:tc>
        <w:tc>
          <w:tcPr>
            <w:tcW w:w="1775" w:type="dxa"/>
            <w:shd w:val="clear" w:color="auto" w:fill="92D050"/>
          </w:tcPr>
          <w:p w14:paraId="0D1753AE" w14:textId="77777777" w:rsidR="00165626" w:rsidRPr="008F772E" w:rsidRDefault="00165626" w:rsidP="00DA79F1"/>
        </w:tc>
        <w:tc>
          <w:tcPr>
            <w:tcW w:w="2322" w:type="dxa"/>
            <w:shd w:val="clear" w:color="auto" w:fill="92D050"/>
          </w:tcPr>
          <w:p w14:paraId="52F1E405" w14:textId="3B83CFFE" w:rsidR="00165626" w:rsidRPr="008F772E" w:rsidRDefault="00165626" w:rsidP="00DA79F1">
            <w:r>
              <w:t>OK o.b.v. huidige detectie + LSO + lussen van IV3013 gebruiken (grote afstand)</w:t>
            </w:r>
          </w:p>
        </w:tc>
      </w:tr>
      <w:tr w:rsidR="00165626" w:rsidRPr="00007B38" w14:paraId="796F8905" w14:textId="77777777" w:rsidTr="00104CC9">
        <w:tc>
          <w:tcPr>
            <w:tcW w:w="1209" w:type="dxa"/>
            <w:shd w:val="clear" w:color="auto" w:fill="92D050"/>
          </w:tcPr>
          <w:p w14:paraId="7533F5E1" w14:textId="77777777" w:rsidR="00165626" w:rsidRDefault="00165626" w:rsidP="00DA79F1">
            <w:pPr>
              <w:rPr>
                <w:lang w:val="en-US"/>
              </w:rPr>
            </w:pPr>
            <w:r>
              <w:rPr>
                <w:lang w:val="en-US"/>
              </w:rPr>
              <w:t>West</w:t>
            </w:r>
          </w:p>
        </w:tc>
        <w:tc>
          <w:tcPr>
            <w:tcW w:w="1634" w:type="dxa"/>
            <w:shd w:val="clear" w:color="auto" w:fill="92D050"/>
          </w:tcPr>
          <w:p w14:paraId="656CA4C8" w14:textId="3AE8E054" w:rsidR="00165626" w:rsidRPr="00007B38" w:rsidRDefault="00165626" w:rsidP="00DA79F1">
            <w:r>
              <w:t>2 filelussen K43 op 200m</w:t>
            </w:r>
          </w:p>
        </w:tc>
        <w:tc>
          <w:tcPr>
            <w:tcW w:w="992" w:type="dxa"/>
            <w:shd w:val="clear" w:color="auto" w:fill="92D050"/>
          </w:tcPr>
          <w:p w14:paraId="13FA8A2A" w14:textId="6263EF04" w:rsidR="00165626" w:rsidRPr="00007B38" w:rsidRDefault="00165626" w:rsidP="00DA79F1">
            <w:r>
              <w:t>80</w:t>
            </w:r>
          </w:p>
        </w:tc>
        <w:tc>
          <w:tcPr>
            <w:tcW w:w="1775" w:type="dxa"/>
            <w:shd w:val="clear" w:color="auto" w:fill="92D050"/>
          </w:tcPr>
          <w:p w14:paraId="0D932A41" w14:textId="2705DF17" w:rsidR="00165626" w:rsidRPr="00007B38" w:rsidRDefault="00165626" w:rsidP="00DA79F1">
            <w:r>
              <w:t>9 sec</w:t>
            </w:r>
          </w:p>
        </w:tc>
        <w:tc>
          <w:tcPr>
            <w:tcW w:w="2322" w:type="dxa"/>
            <w:shd w:val="clear" w:color="auto" w:fill="92D050"/>
          </w:tcPr>
          <w:p w14:paraId="61C8AD8B" w14:textId="296D797A" w:rsidR="00165626" w:rsidRPr="00007B38" w:rsidRDefault="00165626" w:rsidP="00DA79F1">
            <w:r>
              <w:t>OK o.b.v. huidige detectie + LSO</w:t>
            </w:r>
          </w:p>
        </w:tc>
      </w:tr>
      <w:tr w:rsidR="00165626" w14:paraId="5B3D234C" w14:textId="77777777" w:rsidTr="003E2C24">
        <w:tc>
          <w:tcPr>
            <w:tcW w:w="1209" w:type="dxa"/>
            <w:shd w:val="clear" w:color="auto" w:fill="00B0F0"/>
          </w:tcPr>
          <w:p w14:paraId="46E8840B" w14:textId="77777777" w:rsidR="00165626" w:rsidRDefault="00165626" w:rsidP="00DA79F1">
            <w:pPr>
              <w:rPr>
                <w:lang w:val="en-US"/>
              </w:rPr>
            </w:pPr>
            <w:r>
              <w:rPr>
                <w:lang w:val="en-US"/>
              </w:rPr>
              <w:t>Noord</w:t>
            </w:r>
          </w:p>
        </w:tc>
        <w:tc>
          <w:tcPr>
            <w:tcW w:w="1634" w:type="dxa"/>
            <w:shd w:val="clear" w:color="auto" w:fill="00B0F0"/>
          </w:tcPr>
          <w:p w14:paraId="611E8451" w14:textId="5E4CC60A" w:rsidR="00165626" w:rsidRDefault="0016562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Geen</w:t>
            </w:r>
            <w:proofErr w:type="spellEnd"/>
          </w:p>
        </w:tc>
        <w:tc>
          <w:tcPr>
            <w:tcW w:w="992" w:type="dxa"/>
            <w:shd w:val="clear" w:color="auto" w:fill="00B0F0"/>
          </w:tcPr>
          <w:p w14:paraId="6AC70DF6" w14:textId="4B34935E" w:rsidR="00165626" w:rsidRDefault="00165626" w:rsidP="00DA79F1">
            <w:pPr>
              <w:rPr>
                <w:lang w:val="en-US"/>
              </w:rPr>
            </w:pPr>
            <w:r>
              <w:rPr>
                <w:lang w:val="en-US"/>
              </w:rPr>
              <w:t>80</w:t>
            </w:r>
          </w:p>
        </w:tc>
        <w:tc>
          <w:tcPr>
            <w:tcW w:w="1775" w:type="dxa"/>
            <w:shd w:val="clear" w:color="auto" w:fill="00B0F0"/>
          </w:tcPr>
          <w:p w14:paraId="716F7DD7" w14:textId="77777777" w:rsidR="00165626" w:rsidRDefault="00165626" w:rsidP="00DA79F1">
            <w:pPr>
              <w:rPr>
                <w:lang w:val="en-US"/>
              </w:rPr>
            </w:pPr>
          </w:p>
        </w:tc>
        <w:tc>
          <w:tcPr>
            <w:tcW w:w="2322" w:type="dxa"/>
            <w:shd w:val="clear" w:color="auto" w:fill="00B0F0"/>
          </w:tcPr>
          <w:p w14:paraId="5D3B9B76" w14:textId="149146A9" w:rsidR="00165626" w:rsidRDefault="00165626" w:rsidP="00DA79F1">
            <w:pPr>
              <w:rPr>
                <w:lang w:val="en-US"/>
              </w:rPr>
            </w:pPr>
            <w:r>
              <w:rPr>
                <w:lang w:val="en-US"/>
              </w:rPr>
              <w:t xml:space="preserve">LSO +  extra </w:t>
            </w:r>
            <w:proofErr w:type="spellStart"/>
            <w:r>
              <w:rPr>
                <w:lang w:val="en-US"/>
              </w:rPr>
              <w:t>detectie</w:t>
            </w:r>
            <w:proofErr w:type="spellEnd"/>
          </w:p>
        </w:tc>
      </w:tr>
      <w:tr w:rsidR="00165626" w:rsidRPr="00DA602E" w14:paraId="4B58E92B" w14:textId="77777777" w:rsidTr="00165626">
        <w:tc>
          <w:tcPr>
            <w:tcW w:w="1209" w:type="dxa"/>
            <w:shd w:val="clear" w:color="auto" w:fill="92D050"/>
          </w:tcPr>
          <w:p w14:paraId="53801438" w14:textId="77777777" w:rsidR="00165626" w:rsidRDefault="00165626" w:rsidP="00DA79F1">
            <w:pPr>
              <w:rPr>
                <w:lang w:val="en-US"/>
              </w:rPr>
            </w:pPr>
            <w:r>
              <w:rPr>
                <w:lang w:val="en-US"/>
              </w:rPr>
              <w:t>Oost</w:t>
            </w:r>
          </w:p>
        </w:tc>
        <w:tc>
          <w:tcPr>
            <w:tcW w:w="1634" w:type="dxa"/>
            <w:shd w:val="clear" w:color="auto" w:fill="92D050"/>
          </w:tcPr>
          <w:p w14:paraId="73947A9D" w14:textId="5851F608" w:rsidR="00165626" w:rsidRPr="00A418A1" w:rsidRDefault="00165626" w:rsidP="00DA79F1">
            <w:r w:rsidRPr="00A418A1">
              <w:t xml:space="preserve">1 </w:t>
            </w:r>
            <w:proofErr w:type="spellStart"/>
            <w:r w:rsidRPr="00A418A1">
              <w:t>filelus</w:t>
            </w:r>
            <w:proofErr w:type="spellEnd"/>
            <w:r w:rsidRPr="00A418A1">
              <w:t xml:space="preserve"> van K39 op 350m</w:t>
            </w:r>
          </w:p>
        </w:tc>
        <w:tc>
          <w:tcPr>
            <w:tcW w:w="992" w:type="dxa"/>
            <w:shd w:val="clear" w:color="auto" w:fill="92D050"/>
          </w:tcPr>
          <w:p w14:paraId="2230C3CF" w14:textId="3BA98BB1" w:rsidR="00165626" w:rsidRPr="00A418A1" w:rsidRDefault="00165626" w:rsidP="00DA79F1">
            <w:r>
              <w:t>50</w:t>
            </w:r>
          </w:p>
        </w:tc>
        <w:tc>
          <w:tcPr>
            <w:tcW w:w="1775" w:type="dxa"/>
            <w:shd w:val="clear" w:color="auto" w:fill="92D050"/>
          </w:tcPr>
          <w:p w14:paraId="43D4AFE5" w14:textId="3AE085C5" w:rsidR="00165626" w:rsidRPr="00A418A1" w:rsidRDefault="00165626" w:rsidP="00DA79F1">
            <w:r>
              <w:t>25 sec.</w:t>
            </w:r>
          </w:p>
        </w:tc>
        <w:tc>
          <w:tcPr>
            <w:tcW w:w="2322" w:type="dxa"/>
            <w:shd w:val="clear" w:color="auto" w:fill="92D050"/>
          </w:tcPr>
          <w:p w14:paraId="516CB9E9" w14:textId="77777777" w:rsidR="00165626" w:rsidRPr="00DA602E" w:rsidRDefault="00165626" w:rsidP="00DA79F1"/>
        </w:tc>
      </w:tr>
    </w:tbl>
    <w:p w14:paraId="2CF5F69B" w14:textId="77777777" w:rsidR="005A05F0" w:rsidRDefault="005A05F0" w:rsidP="005A05F0"/>
    <w:p w14:paraId="3E0D628F" w14:textId="77777777" w:rsidR="005A05F0" w:rsidRDefault="005A05F0" w:rsidP="005A05F0">
      <w:pPr>
        <w:rPr>
          <w:b/>
        </w:rPr>
      </w:pPr>
      <w:r>
        <w:rPr>
          <w:b/>
        </w:rPr>
        <w:t>I</w:t>
      </w:r>
      <w:r w:rsidRPr="00EA0591">
        <w:rPr>
          <w:b/>
        </w:rPr>
        <w:t xml:space="preserve">nstellingen Smart Traffic volgens </w:t>
      </w:r>
      <w:proofErr w:type="spellStart"/>
      <w:r w:rsidRPr="00EA0591">
        <w:rPr>
          <w:b/>
        </w:rPr>
        <w:t>defaultinstellingen</w:t>
      </w:r>
      <w:proofErr w:type="spellEnd"/>
    </w:p>
    <w:p w14:paraId="4224F52A" w14:textId="77777777" w:rsidR="005A05F0" w:rsidRPr="001C086B" w:rsidRDefault="005A05F0" w:rsidP="005A05F0">
      <w:pPr>
        <w:rPr>
          <w:b/>
        </w:rPr>
      </w:pPr>
      <w:r w:rsidRPr="001C086B">
        <w:rPr>
          <w:b/>
        </w:rPr>
        <w:t xml:space="preserve">Specials </w:t>
      </w:r>
      <w:r>
        <w:rPr>
          <w:b/>
        </w:rPr>
        <w:t xml:space="preserve">in de regeling </w:t>
      </w:r>
      <w:r w:rsidRPr="001C086B">
        <w:rPr>
          <w:b/>
        </w:rPr>
        <w:t>en aandachtspunten voor S</w:t>
      </w:r>
      <w:r>
        <w:rPr>
          <w:b/>
        </w:rPr>
        <w:t>mart Traffic</w:t>
      </w:r>
    </w:p>
    <w:p w14:paraId="74891291" w14:textId="11E1EF03" w:rsidR="00341843" w:rsidRDefault="005A05F0" w:rsidP="008D71BD">
      <w:pPr>
        <w:pStyle w:val="Lijstalinea"/>
        <w:numPr>
          <w:ilvl w:val="0"/>
          <w:numId w:val="7"/>
        </w:numPr>
        <w:spacing w:line="256" w:lineRule="auto"/>
      </w:pPr>
      <w:r>
        <w:t>Prioriteit</w:t>
      </w:r>
      <w:r w:rsidRPr="00885D56">
        <w:t xml:space="preserve"> </w:t>
      </w:r>
      <w:r w:rsidR="008D35AC">
        <w:t>NHD</w:t>
      </w:r>
    </w:p>
    <w:p w14:paraId="2B600A9B" w14:textId="15073A8C" w:rsidR="005A05F0" w:rsidRDefault="008D35AC" w:rsidP="008D35AC">
      <w:pPr>
        <w:pStyle w:val="Lijstalinea"/>
        <w:numPr>
          <w:ilvl w:val="0"/>
          <w:numId w:val="7"/>
        </w:numPr>
        <w:spacing w:line="256" w:lineRule="auto"/>
      </w:pPr>
      <w:r>
        <w:t>Aandacht omliggende kruispunten iV3043</w:t>
      </w:r>
      <w:r w:rsidR="001F047D">
        <w:t xml:space="preserve"> en K39</w:t>
      </w:r>
    </w:p>
    <w:p w14:paraId="515DD264" w14:textId="63EDC42F" w:rsidR="00694FA4" w:rsidRDefault="00694FA4" w:rsidP="00694FA4">
      <w:pPr>
        <w:pStyle w:val="Lijstalinea"/>
        <w:numPr>
          <w:ilvl w:val="1"/>
          <w:numId w:val="7"/>
        </w:numPr>
        <w:spacing w:line="256" w:lineRule="auto"/>
      </w:pPr>
      <w:r>
        <w:t xml:space="preserve">Beperken van/naar </w:t>
      </w:r>
      <w:proofErr w:type="spellStart"/>
      <w:r>
        <w:t>Stins</w:t>
      </w:r>
      <w:proofErr w:type="spellEnd"/>
      <w:r>
        <w:t>/Buitenho</w:t>
      </w:r>
      <w:r w:rsidR="003F45E2">
        <w:t>f: beperken kostenfactor</w:t>
      </w:r>
    </w:p>
    <w:p w14:paraId="66DFD76A" w14:textId="73095F54" w:rsidR="009B6427" w:rsidRDefault="00581B6C" w:rsidP="009B6427">
      <w:pPr>
        <w:pStyle w:val="Lijstalinea"/>
        <w:numPr>
          <w:ilvl w:val="0"/>
          <w:numId w:val="7"/>
        </w:numPr>
        <w:spacing w:line="256" w:lineRule="auto"/>
      </w:pPr>
      <w:r>
        <w:t xml:space="preserve">Coördinaties </w:t>
      </w:r>
      <w:r w:rsidR="009B6427">
        <w:t>Langzaam verkeer</w:t>
      </w:r>
    </w:p>
    <w:p w14:paraId="1E3B767C" w14:textId="5E61BEC1" w:rsidR="009B6427" w:rsidRDefault="009B6427" w:rsidP="009B6427">
      <w:pPr>
        <w:pStyle w:val="Lijstalinea"/>
        <w:numPr>
          <w:ilvl w:val="1"/>
          <w:numId w:val="7"/>
        </w:numPr>
        <w:spacing w:line="256" w:lineRule="auto"/>
      </w:pPr>
      <w:r>
        <w:t>Voetgangers 4 fasen</w:t>
      </w:r>
    </w:p>
    <w:p w14:paraId="6A3D3AD3" w14:textId="77777777" w:rsidR="009B6427" w:rsidRDefault="009B6427" w:rsidP="009B6427">
      <w:pPr>
        <w:pStyle w:val="Lijstalinea"/>
        <w:numPr>
          <w:ilvl w:val="1"/>
          <w:numId w:val="7"/>
        </w:numPr>
        <w:spacing w:line="256" w:lineRule="auto"/>
      </w:pPr>
      <w:r>
        <w:t>Dubbele fietsoversteek</w:t>
      </w:r>
    </w:p>
    <w:p w14:paraId="643F90CE" w14:textId="5B0BE6F7" w:rsidR="00C00531" w:rsidRPr="0075177F" w:rsidRDefault="00C00531" w:rsidP="009B6427">
      <w:pPr>
        <w:pStyle w:val="Lijstalinea"/>
        <w:numPr>
          <w:ilvl w:val="1"/>
          <w:numId w:val="7"/>
        </w:numPr>
        <w:spacing w:line="256" w:lineRule="auto"/>
        <w:rPr>
          <w:strike/>
        </w:rPr>
      </w:pPr>
      <w:r w:rsidRPr="0075177F">
        <w:rPr>
          <w:strike/>
        </w:rPr>
        <w:t xml:space="preserve">Fietsers op noordtak </w:t>
      </w:r>
      <w:proofErr w:type="spellStart"/>
      <w:r w:rsidRPr="0075177F">
        <w:rPr>
          <w:strike/>
        </w:rPr>
        <w:t>gelijkstart</w:t>
      </w:r>
      <w:proofErr w:type="spellEnd"/>
      <w:r w:rsidR="00A4163B" w:rsidRPr="0075177F">
        <w:rPr>
          <w:strike/>
        </w:rPr>
        <w:t xml:space="preserve"> (27 en 28)</w:t>
      </w:r>
    </w:p>
    <w:p w14:paraId="555AEC9B" w14:textId="646E5A56" w:rsidR="008E6C79" w:rsidRDefault="008E6C79" w:rsidP="009B6427">
      <w:pPr>
        <w:pStyle w:val="Lijstalinea"/>
        <w:numPr>
          <w:ilvl w:val="1"/>
          <w:numId w:val="7"/>
        </w:numPr>
        <w:spacing w:line="256" w:lineRule="auto"/>
      </w:pPr>
      <w:r>
        <w:t xml:space="preserve">Fietsers </w:t>
      </w:r>
      <w:proofErr w:type="spellStart"/>
      <w:r>
        <w:t>meeaanvraag</w:t>
      </w:r>
      <w:proofErr w:type="spellEnd"/>
      <w:r>
        <w:t xml:space="preserve"> met voetgangers</w:t>
      </w:r>
      <w:r w:rsidR="004F4EF6">
        <w:t xml:space="preserve"> 27 met 37, en 28 met 38</w:t>
      </w:r>
    </w:p>
    <w:p w14:paraId="788C76CC" w14:textId="1A739E6F" w:rsidR="00454EBD" w:rsidRDefault="00454EBD" w:rsidP="009B6427">
      <w:pPr>
        <w:pStyle w:val="Lijstalinea"/>
        <w:numPr>
          <w:ilvl w:val="1"/>
          <w:numId w:val="7"/>
        </w:numPr>
        <w:spacing w:line="256" w:lineRule="auto"/>
      </w:pPr>
      <w:r>
        <w:t>Rateltikkers 24/7</w:t>
      </w:r>
      <w:r w:rsidR="003E5467">
        <w:t xml:space="preserve"> aan</w:t>
      </w:r>
      <w:r>
        <w:t>, alleen op aanvraag</w:t>
      </w:r>
    </w:p>
    <w:p w14:paraId="2D731F67" w14:textId="499B0A22" w:rsidR="008D35AC" w:rsidRPr="00581B6C" w:rsidRDefault="005A05F0" w:rsidP="007C5578">
      <w:pPr>
        <w:pStyle w:val="Lijstalinea"/>
        <w:numPr>
          <w:ilvl w:val="0"/>
          <w:numId w:val="7"/>
        </w:numPr>
        <w:rPr>
          <w:b/>
          <w:lang w:val="en-US"/>
        </w:rPr>
      </w:pPr>
      <w:r>
        <w:t>LSO</w:t>
      </w:r>
    </w:p>
    <w:p w14:paraId="5BE0947D" w14:textId="5E0DFA80" w:rsidR="00581B6C" w:rsidRDefault="00581B6C" w:rsidP="007C5578">
      <w:pPr>
        <w:pStyle w:val="Lijstalinea"/>
        <w:numPr>
          <w:ilvl w:val="0"/>
          <w:numId w:val="7"/>
        </w:numPr>
        <w:rPr>
          <w:lang w:val="en-US"/>
        </w:rPr>
      </w:pPr>
      <w:r w:rsidRPr="00581B6C">
        <w:rPr>
          <w:lang w:val="en-US"/>
        </w:rPr>
        <w:t>Specials</w:t>
      </w:r>
    </w:p>
    <w:p w14:paraId="36E47650" w14:textId="77777777" w:rsidR="00581B6C" w:rsidRDefault="00581B6C" w:rsidP="00581B6C">
      <w:pPr>
        <w:pStyle w:val="Lijstalinea"/>
        <w:numPr>
          <w:ilvl w:val="1"/>
          <w:numId w:val="7"/>
        </w:numPr>
        <w:spacing w:line="256" w:lineRule="auto"/>
      </w:pPr>
      <w:r>
        <w:t>Bewaken file tussen kruispunten iV3043 – iV3044 en IV3044 – K39 door instroom beperken en uitstroom vergroten.</w:t>
      </w:r>
    </w:p>
    <w:p w14:paraId="2DE921FA" w14:textId="7A9774A2" w:rsidR="00310F6A" w:rsidRPr="00426E0E" w:rsidRDefault="00581B6C" w:rsidP="00426E0E">
      <w:pPr>
        <w:pStyle w:val="Lijstalinea"/>
        <w:numPr>
          <w:ilvl w:val="1"/>
          <w:numId w:val="7"/>
        </w:numPr>
        <w:spacing w:line="256" w:lineRule="auto"/>
      </w:pPr>
      <w:r>
        <w:t>Brandweeringreep vanuit iV3043</w:t>
      </w:r>
      <w:r w:rsidR="00066143">
        <w:t xml:space="preserve"> met drukknop</w:t>
      </w:r>
    </w:p>
    <w:p w14:paraId="1FC26244" w14:textId="6FFBE766" w:rsidR="005A05F0" w:rsidRPr="00310F6A" w:rsidRDefault="005A05F0" w:rsidP="00310F6A">
      <w:pPr>
        <w:rPr>
          <w:b/>
          <w:lang w:val="en-US"/>
        </w:rPr>
      </w:pPr>
      <w:r w:rsidRPr="00310F6A">
        <w:rPr>
          <w:b/>
          <w:lang w:val="en-US"/>
        </w:rPr>
        <w:t xml:space="preserve">Check I/O Hardware – Software: 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5A05F0" w14:paraId="6C026AE7" w14:textId="77777777" w:rsidTr="00DA79F1">
        <w:tc>
          <w:tcPr>
            <w:tcW w:w="3020" w:type="dxa"/>
          </w:tcPr>
          <w:p w14:paraId="7F40873E" w14:textId="77777777" w:rsidR="005A05F0" w:rsidRDefault="005A05F0" w:rsidP="00DA79F1">
            <w:pPr>
              <w:rPr>
                <w:lang w:val="en-US"/>
              </w:rPr>
            </w:pPr>
          </w:p>
        </w:tc>
        <w:tc>
          <w:tcPr>
            <w:tcW w:w="3021" w:type="dxa"/>
          </w:tcPr>
          <w:p w14:paraId="69914CBB" w14:textId="77777777" w:rsidR="005A05F0" w:rsidRDefault="005A05F0" w:rsidP="00DA79F1">
            <w:pPr>
              <w:rPr>
                <w:lang w:val="en-US"/>
              </w:rPr>
            </w:pPr>
            <w:r>
              <w:rPr>
                <w:lang w:val="en-US"/>
              </w:rPr>
              <w:t>Software (</w:t>
            </w:r>
            <w:proofErr w:type="spellStart"/>
            <w:r>
              <w:rPr>
                <w:lang w:val="en-US"/>
              </w:rPr>
              <w:t>Rangnummers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3021" w:type="dxa"/>
          </w:tcPr>
          <w:p w14:paraId="0639A1D7" w14:textId="77777777" w:rsidR="005A05F0" w:rsidRDefault="005A05F0" w:rsidP="00DA79F1">
            <w:pPr>
              <w:rPr>
                <w:lang w:val="en-US"/>
              </w:rPr>
            </w:pPr>
            <w:r>
              <w:rPr>
                <w:lang w:val="en-US"/>
              </w:rPr>
              <w:t>Hardware</w:t>
            </w:r>
          </w:p>
        </w:tc>
      </w:tr>
      <w:tr w:rsidR="005A05F0" w14:paraId="574021AC" w14:textId="77777777" w:rsidTr="00AA08D6">
        <w:tc>
          <w:tcPr>
            <w:tcW w:w="3020" w:type="dxa"/>
            <w:shd w:val="clear" w:color="auto" w:fill="92D050"/>
          </w:tcPr>
          <w:p w14:paraId="33CC09CB" w14:textId="77777777" w:rsidR="005A05F0" w:rsidRDefault="005A05F0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detectoren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35A07D8C" w14:textId="76C55222" w:rsidR="005A05F0" w:rsidRDefault="00F51776" w:rsidP="00DA79F1">
            <w:pPr>
              <w:rPr>
                <w:lang w:val="en-US"/>
              </w:rPr>
            </w:pPr>
            <w:r>
              <w:rPr>
                <w:lang w:val="en-US"/>
              </w:rPr>
              <w:t>41</w:t>
            </w:r>
            <w:r w:rsidR="00917FAE">
              <w:rPr>
                <w:lang w:val="en-US"/>
              </w:rPr>
              <w:t xml:space="preserve"> </w:t>
            </w:r>
            <w:r w:rsidR="005C3A06">
              <w:rPr>
                <w:lang w:val="en-US"/>
              </w:rPr>
              <w:t>(1-</w:t>
            </w:r>
            <w:r w:rsidR="008568BF">
              <w:rPr>
                <w:lang w:val="en-US"/>
              </w:rPr>
              <w:t>15, 17-</w:t>
            </w:r>
            <w:r w:rsidR="00E351D6">
              <w:rPr>
                <w:lang w:val="en-US"/>
              </w:rPr>
              <w:t>21, 23-26, 33-</w:t>
            </w:r>
            <w:r w:rsidR="000C76DA">
              <w:rPr>
                <w:lang w:val="en-US"/>
              </w:rPr>
              <w:t>41</w:t>
            </w:r>
            <w:r w:rsidR="00B26C72">
              <w:rPr>
                <w:lang w:val="en-US"/>
              </w:rPr>
              <w:t>, 121-126, 129-131</w:t>
            </w:r>
            <w:r w:rsidR="00135382">
              <w:rPr>
                <w:lang w:val="en-US"/>
              </w:rPr>
              <w:t>)</w:t>
            </w:r>
          </w:p>
        </w:tc>
        <w:tc>
          <w:tcPr>
            <w:tcW w:w="3021" w:type="dxa"/>
            <w:shd w:val="clear" w:color="auto" w:fill="92D050"/>
          </w:tcPr>
          <w:p w14:paraId="68FD44AA" w14:textId="77777777" w:rsidR="005A05F0" w:rsidRDefault="005A05F0" w:rsidP="00DA79F1">
            <w:pPr>
              <w:rPr>
                <w:lang w:val="en-US"/>
              </w:rPr>
            </w:pPr>
          </w:p>
        </w:tc>
      </w:tr>
      <w:tr w:rsidR="005A05F0" w14:paraId="38EDD605" w14:textId="77777777" w:rsidTr="00AA08D6">
        <w:tc>
          <w:tcPr>
            <w:tcW w:w="3020" w:type="dxa"/>
            <w:shd w:val="clear" w:color="auto" w:fill="92D050"/>
          </w:tcPr>
          <w:p w14:paraId="52589D3F" w14:textId="77777777" w:rsidR="005A05F0" w:rsidRDefault="005A05F0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overige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ingangssignalen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2C956AF4" w14:textId="22996BDA" w:rsidR="005A05F0" w:rsidRDefault="00F51776" w:rsidP="00DA79F1">
            <w:pPr>
              <w:rPr>
                <w:lang w:val="en-US"/>
              </w:rPr>
            </w:pPr>
            <w:r>
              <w:rPr>
                <w:lang w:val="en-US"/>
              </w:rPr>
              <w:t>18</w:t>
            </w:r>
            <w:r w:rsidR="00A7585B">
              <w:rPr>
                <w:lang w:val="en-US"/>
              </w:rPr>
              <w:t xml:space="preserve"> </w:t>
            </w:r>
            <w:r w:rsidR="000C76DA">
              <w:rPr>
                <w:lang w:val="en-US"/>
              </w:rPr>
              <w:t xml:space="preserve">(100, </w:t>
            </w:r>
            <w:r w:rsidR="00135382">
              <w:rPr>
                <w:lang w:val="en-US"/>
              </w:rPr>
              <w:t>13</w:t>
            </w:r>
            <w:r w:rsidR="00B26C72">
              <w:rPr>
                <w:lang w:val="en-US"/>
              </w:rPr>
              <w:t>0</w:t>
            </w:r>
            <w:r w:rsidR="00135382">
              <w:rPr>
                <w:lang w:val="en-US"/>
              </w:rPr>
              <w:t>, 145-160</w:t>
            </w:r>
          </w:p>
        </w:tc>
        <w:tc>
          <w:tcPr>
            <w:tcW w:w="3021" w:type="dxa"/>
            <w:shd w:val="clear" w:color="auto" w:fill="92D050"/>
          </w:tcPr>
          <w:p w14:paraId="7B34F026" w14:textId="77777777" w:rsidR="005A05F0" w:rsidRDefault="005A05F0" w:rsidP="00DA79F1">
            <w:pPr>
              <w:rPr>
                <w:lang w:val="en-US"/>
              </w:rPr>
            </w:pPr>
          </w:p>
        </w:tc>
      </w:tr>
      <w:tr w:rsidR="005A05F0" w14:paraId="207E557F" w14:textId="77777777" w:rsidTr="00F56E5B">
        <w:tc>
          <w:tcPr>
            <w:tcW w:w="3020" w:type="dxa"/>
            <w:shd w:val="clear" w:color="auto" w:fill="92D050"/>
          </w:tcPr>
          <w:p w14:paraId="17384D2B" w14:textId="77777777" w:rsidR="005A05F0" w:rsidRDefault="005A05F0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signaalgroepen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65F52BCF" w14:textId="547CBDEE" w:rsidR="005A05F0" w:rsidRDefault="009A12F8" w:rsidP="00DA79F1">
            <w:pPr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  <w:tc>
          <w:tcPr>
            <w:tcW w:w="3021" w:type="dxa"/>
            <w:shd w:val="clear" w:color="auto" w:fill="92D050"/>
          </w:tcPr>
          <w:p w14:paraId="099E7F17" w14:textId="1FACE02F" w:rsidR="005A05F0" w:rsidRDefault="0081244B" w:rsidP="00DA79F1">
            <w:pPr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</w:tr>
      <w:tr w:rsidR="005A05F0" w14:paraId="5409A4F4" w14:textId="77777777" w:rsidTr="00AA08D6">
        <w:tc>
          <w:tcPr>
            <w:tcW w:w="3020" w:type="dxa"/>
            <w:shd w:val="clear" w:color="auto" w:fill="92D050"/>
          </w:tcPr>
          <w:p w14:paraId="29A2AF32" w14:textId="77777777" w:rsidR="005A05F0" w:rsidRDefault="005A05F0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uitgangssignalen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6127E4A2" w14:textId="4490C4DD" w:rsidR="005A05F0" w:rsidRDefault="00857736" w:rsidP="00DA79F1">
            <w:pPr>
              <w:rPr>
                <w:lang w:val="en-US"/>
              </w:rPr>
            </w:pPr>
            <w:r>
              <w:rPr>
                <w:lang w:val="en-US"/>
              </w:rPr>
              <w:t xml:space="preserve">33 via multiplexer(1-33), </w:t>
            </w:r>
            <w:r w:rsidR="002A3B37">
              <w:rPr>
                <w:lang w:val="en-US"/>
              </w:rPr>
              <w:t>27</w:t>
            </w:r>
            <w:r w:rsidR="008B3B86">
              <w:rPr>
                <w:lang w:val="en-US"/>
              </w:rPr>
              <w:t xml:space="preserve"> </w:t>
            </w:r>
            <w:r>
              <w:rPr>
                <w:lang w:val="en-US"/>
              </w:rPr>
              <w:t>parallel (1-</w:t>
            </w:r>
            <w:r w:rsidR="002A3B37">
              <w:rPr>
                <w:lang w:val="en-US"/>
              </w:rPr>
              <w:t>6,9-12, 17-33)</w:t>
            </w:r>
          </w:p>
        </w:tc>
        <w:tc>
          <w:tcPr>
            <w:tcW w:w="3021" w:type="dxa"/>
            <w:shd w:val="clear" w:color="auto" w:fill="92D050"/>
          </w:tcPr>
          <w:p w14:paraId="527B0207" w14:textId="77777777" w:rsidR="005A05F0" w:rsidRDefault="005A05F0" w:rsidP="00DA79F1">
            <w:pPr>
              <w:rPr>
                <w:lang w:val="en-US"/>
              </w:rPr>
            </w:pPr>
          </w:p>
        </w:tc>
      </w:tr>
    </w:tbl>
    <w:p w14:paraId="1109F963" w14:textId="77777777" w:rsidR="005A05F0" w:rsidRDefault="005A05F0" w:rsidP="005A05F0"/>
    <w:p w14:paraId="46B10F26" w14:textId="77777777" w:rsidR="005A05F0" w:rsidRPr="00CC5027" w:rsidRDefault="005A05F0" w:rsidP="005A05F0">
      <w:pPr>
        <w:rPr>
          <w:b/>
        </w:rPr>
      </w:pPr>
      <w:r w:rsidRPr="00CC5027">
        <w:rPr>
          <w:b/>
        </w:rPr>
        <w:t>Releaseversie voor op straat/voor oplevering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5A05F0" w14:paraId="61075906" w14:textId="77777777" w:rsidTr="00DA79F1">
        <w:tc>
          <w:tcPr>
            <w:tcW w:w="4531" w:type="dxa"/>
          </w:tcPr>
          <w:p w14:paraId="119F09E3" w14:textId="77777777" w:rsidR="005A05F0" w:rsidRDefault="005A05F0" w:rsidP="00DA79F1">
            <w:r>
              <w:t>Releaseversie voor aansturing op straat</w:t>
            </w:r>
          </w:p>
        </w:tc>
        <w:tc>
          <w:tcPr>
            <w:tcW w:w="4531" w:type="dxa"/>
          </w:tcPr>
          <w:p w14:paraId="1D4AFE38" w14:textId="76963C60" w:rsidR="005A05F0" w:rsidRDefault="00C178FB" w:rsidP="00DA79F1">
            <w:r>
              <w:t>1.</w:t>
            </w:r>
            <w:r w:rsidR="0033531B">
              <w:t xml:space="preserve">4 </w:t>
            </w:r>
          </w:p>
        </w:tc>
      </w:tr>
      <w:tr w:rsidR="0033531B" w14:paraId="55A013CC" w14:textId="77777777" w:rsidTr="00DA79F1">
        <w:tc>
          <w:tcPr>
            <w:tcW w:w="4531" w:type="dxa"/>
          </w:tcPr>
          <w:p w14:paraId="71EF1B3C" w14:textId="77777777" w:rsidR="0033531B" w:rsidRDefault="0033531B" w:rsidP="0033531B">
            <w:r>
              <w:t>Releaseversie voor alle functionaliteiten</w:t>
            </w:r>
          </w:p>
        </w:tc>
        <w:tc>
          <w:tcPr>
            <w:tcW w:w="4531" w:type="dxa"/>
          </w:tcPr>
          <w:p w14:paraId="7CF4C7C0" w14:textId="39D7A267" w:rsidR="0033531B" w:rsidRDefault="0033531B" w:rsidP="0033531B">
            <w:r>
              <w:t>1.4</w:t>
            </w:r>
          </w:p>
        </w:tc>
      </w:tr>
    </w:tbl>
    <w:p w14:paraId="79246D78" w14:textId="77777777" w:rsidR="005A05F0" w:rsidRDefault="005A05F0" w:rsidP="005A05F0"/>
    <w:p w14:paraId="1E83A052" w14:textId="77777777" w:rsidR="00426E0E" w:rsidRDefault="00426E0E" w:rsidP="0007378F"/>
    <w:p w14:paraId="5DC29D5D" w14:textId="1F627087" w:rsidR="005A05F0" w:rsidRDefault="005A05F0" w:rsidP="0007378F">
      <w:r>
        <w:lastRenderedPageBreak/>
        <w:t xml:space="preserve">Tijdsinstellingen, in </w:t>
      </w:r>
      <w:proofErr w:type="spellStart"/>
      <w:r>
        <w:t>kopieerbaar</w:t>
      </w:r>
      <w:proofErr w:type="spellEnd"/>
      <w:r>
        <w:t xml:space="preserve"> formaat (voor configuratie): </w:t>
      </w:r>
    </w:p>
    <w:p w14:paraId="10B76856" w14:textId="755DC110" w:rsidR="00C27B5C" w:rsidRDefault="00A34773" w:rsidP="00426E0E">
      <w:pPr>
        <w:pStyle w:val="Titel"/>
      </w:pPr>
      <w:r>
        <w:rPr>
          <w:noProof/>
        </w:rPr>
        <w:drawing>
          <wp:inline distT="0" distB="0" distL="0" distR="0" wp14:anchorId="41E21CC9" wp14:editId="1A772F80">
            <wp:extent cx="5715000" cy="2209800"/>
            <wp:effectExtent l="0" t="0" r="0" b="0"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6B9DB" w14:textId="584F5FF1" w:rsidR="00AC3B46" w:rsidRDefault="00AC3B46" w:rsidP="00C27B5C">
      <w:pPr>
        <w:pStyle w:val="Kop1"/>
        <w:numPr>
          <w:ilvl w:val="0"/>
          <w:numId w:val="9"/>
        </w:numPr>
        <w:spacing w:line="254" w:lineRule="auto"/>
      </w:pPr>
      <w:bookmarkStart w:id="1" w:name="_Toc99557360"/>
      <w:r>
        <w:t>Monitortest</w:t>
      </w:r>
      <w:bookmarkEnd w:id="1"/>
    </w:p>
    <w:p w14:paraId="782097AF" w14:textId="15680D70" w:rsidR="00AF0733" w:rsidRDefault="00AF0733" w:rsidP="00AF0733"/>
    <w:p w14:paraId="53D834B6" w14:textId="77777777" w:rsidR="00AF0733" w:rsidRPr="00AF0733" w:rsidRDefault="00AF0733" w:rsidP="00AF0733"/>
    <w:sectPr w:rsidR="00AF0733" w:rsidRPr="00AF073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D8FF57" w14:textId="77777777" w:rsidR="007A6B37" w:rsidRDefault="007A6B37" w:rsidP="006F0204">
      <w:pPr>
        <w:spacing w:after="0" w:line="240" w:lineRule="auto"/>
      </w:pPr>
      <w:r>
        <w:separator/>
      </w:r>
    </w:p>
  </w:endnote>
  <w:endnote w:type="continuationSeparator" w:id="0">
    <w:p w14:paraId="2B33DC97" w14:textId="77777777" w:rsidR="007A6B37" w:rsidRDefault="007A6B37" w:rsidP="006F0204">
      <w:pPr>
        <w:spacing w:after="0" w:line="240" w:lineRule="auto"/>
      </w:pPr>
      <w:r>
        <w:continuationSeparator/>
      </w:r>
    </w:p>
  </w:endnote>
  <w:endnote w:type="continuationNotice" w:id="1">
    <w:p w14:paraId="0FCCC012" w14:textId="77777777" w:rsidR="007A6B37" w:rsidRDefault="007A6B3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A1C067" w14:textId="77777777" w:rsidR="007A6B37" w:rsidRDefault="007A6B37" w:rsidP="006F0204">
      <w:pPr>
        <w:spacing w:after="0" w:line="240" w:lineRule="auto"/>
      </w:pPr>
      <w:r>
        <w:separator/>
      </w:r>
    </w:p>
  </w:footnote>
  <w:footnote w:type="continuationSeparator" w:id="0">
    <w:p w14:paraId="67F60607" w14:textId="77777777" w:rsidR="007A6B37" w:rsidRDefault="007A6B37" w:rsidP="006F0204">
      <w:pPr>
        <w:spacing w:after="0" w:line="240" w:lineRule="auto"/>
      </w:pPr>
      <w:r>
        <w:continuationSeparator/>
      </w:r>
    </w:p>
  </w:footnote>
  <w:footnote w:type="continuationNotice" w:id="1">
    <w:p w14:paraId="3E6E680C" w14:textId="77777777" w:rsidR="007A6B37" w:rsidRDefault="007A6B37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F31FC"/>
    <w:multiLevelType w:val="hybridMultilevel"/>
    <w:tmpl w:val="BDF4C6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B60E8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F540CED"/>
    <w:multiLevelType w:val="hybridMultilevel"/>
    <w:tmpl w:val="1FEC232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D520D9"/>
    <w:multiLevelType w:val="hybridMultilevel"/>
    <w:tmpl w:val="A33838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606DE1"/>
    <w:multiLevelType w:val="hybridMultilevel"/>
    <w:tmpl w:val="206C3E66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6EC688D"/>
    <w:multiLevelType w:val="hybridMultilevel"/>
    <w:tmpl w:val="5144F5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CF3457"/>
    <w:multiLevelType w:val="hybridMultilevel"/>
    <w:tmpl w:val="8FC4EE7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D394515"/>
    <w:multiLevelType w:val="hybridMultilevel"/>
    <w:tmpl w:val="062E7AA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07434B8"/>
    <w:multiLevelType w:val="hybridMultilevel"/>
    <w:tmpl w:val="63A04A26"/>
    <w:lvl w:ilvl="0" w:tplc="0413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" w15:restartNumberingAfterBreak="0">
    <w:nsid w:val="51075061"/>
    <w:multiLevelType w:val="hybridMultilevel"/>
    <w:tmpl w:val="B11278AA"/>
    <w:lvl w:ilvl="0" w:tplc="1500E05C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7592EB0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FF20691"/>
    <w:multiLevelType w:val="hybridMultilevel"/>
    <w:tmpl w:val="4A7E226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17648C6"/>
    <w:multiLevelType w:val="hybridMultilevel"/>
    <w:tmpl w:val="3DDC6C2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0A403CF"/>
    <w:multiLevelType w:val="hybridMultilevel"/>
    <w:tmpl w:val="B6B2664E"/>
    <w:lvl w:ilvl="0" w:tplc="83362F8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8"/>
  </w:num>
  <w:num w:numId="5">
    <w:abstractNumId w:val="11"/>
  </w:num>
  <w:num w:numId="6">
    <w:abstractNumId w:val="12"/>
  </w:num>
  <w:num w:numId="7">
    <w:abstractNumId w:val="6"/>
  </w:num>
  <w:num w:numId="8">
    <w:abstractNumId w:val="13"/>
  </w:num>
  <w:num w:numId="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  <w:num w:numId="11">
    <w:abstractNumId w:val="10"/>
  </w:num>
  <w:num w:numId="12">
    <w:abstractNumId w:val="7"/>
  </w:num>
  <w:num w:numId="13">
    <w:abstractNumId w:val="2"/>
  </w:num>
  <w:num w:numId="14">
    <w:abstractNumId w:val="4"/>
  </w:num>
  <w:num w:numId="1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0B"/>
    <w:rsid w:val="00001E96"/>
    <w:rsid w:val="00003A5F"/>
    <w:rsid w:val="00010112"/>
    <w:rsid w:val="000113D5"/>
    <w:rsid w:val="00012480"/>
    <w:rsid w:val="0001311F"/>
    <w:rsid w:val="0002210D"/>
    <w:rsid w:val="00032B2E"/>
    <w:rsid w:val="00043299"/>
    <w:rsid w:val="00066143"/>
    <w:rsid w:val="0007378F"/>
    <w:rsid w:val="00090372"/>
    <w:rsid w:val="000936E4"/>
    <w:rsid w:val="000A50A7"/>
    <w:rsid w:val="000B225C"/>
    <w:rsid w:val="000B49CA"/>
    <w:rsid w:val="000B59A3"/>
    <w:rsid w:val="000C115D"/>
    <w:rsid w:val="000C348C"/>
    <w:rsid w:val="000C68EB"/>
    <w:rsid w:val="000C76DA"/>
    <w:rsid w:val="000D6255"/>
    <w:rsid w:val="000E0677"/>
    <w:rsid w:val="000E26C4"/>
    <w:rsid w:val="000E42EA"/>
    <w:rsid w:val="000E49DB"/>
    <w:rsid w:val="000F2576"/>
    <w:rsid w:val="000F7760"/>
    <w:rsid w:val="00100809"/>
    <w:rsid w:val="00101AC3"/>
    <w:rsid w:val="00104CC9"/>
    <w:rsid w:val="001056A7"/>
    <w:rsid w:val="00111D64"/>
    <w:rsid w:val="001148AF"/>
    <w:rsid w:val="001244DC"/>
    <w:rsid w:val="00124673"/>
    <w:rsid w:val="00127C60"/>
    <w:rsid w:val="00135382"/>
    <w:rsid w:val="001378D1"/>
    <w:rsid w:val="00147C82"/>
    <w:rsid w:val="001530AB"/>
    <w:rsid w:val="001532AB"/>
    <w:rsid w:val="00157E83"/>
    <w:rsid w:val="00165626"/>
    <w:rsid w:val="00185AEC"/>
    <w:rsid w:val="001A1AAE"/>
    <w:rsid w:val="001C491A"/>
    <w:rsid w:val="001C6E82"/>
    <w:rsid w:val="001D50BB"/>
    <w:rsid w:val="001D7ABD"/>
    <w:rsid w:val="001E7B7B"/>
    <w:rsid w:val="001F047D"/>
    <w:rsid w:val="001F2BBC"/>
    <w:rsid w:val="00205447"/>
    <w:rsid w:val="0020766A"/>
    <w:rsid w:val="002118F2"/>
    <w:rsid w:val="00220A8A"/>
    <w:rsid w:val="002356C7"/>
    <w:rsid w:val="002476DD"/>
    <w:rsid w:val="00254009"/>
    <w:rsid w:val="00261BA3"/>
    <w:rsid w:val="0026433D"/>
    <w:rsid w:val="00276DB1"/>
    <w:rsid w:val="00290A24"/>
    <w:rsid w:val="002915E6"/>
    <w:rsid w:val="002A3B37"/>
    <w:rsid w:val="002C12EE"/>
    <w:rsid w:val="002C7488"/>
    <w:rsid w:val="002D4D20"/>
    <w:rsid w:val="002D5BA9"/>
    <w:rsid w:val="002E2F43"/>
    <w:rsid w:val="0030203B"/>
    <w:rsid w:val="003036B2"/>
    <w:rsid w:val="0030383F"/>
    <w:rsid w:val="00306482"/>
    <w:rsid w:val="00310F6A"/>
    <w:rsid w:val="00313B12"/>
    <w:rsid w:val="003141D4"/>
    <w:rsid w:val="0033531B"/>
    <w:rsid w:val="003373DC"/>
    <w:rsid w:val="00341843"/>
    <w:rsid w:val="003473E4"/>
    <w:rsid w:val="003757F9"/>
    <w:rsid w:val="00377D12"/>
    <w:rsid w:val="00380821"/>
    <w:rsid w:val="003831BF"/>
    <w:rsid w:val="00385B15"/>
    <w:rsid w:val="00397926"/>
    <w:rsid w:val="003A01B2"/>
    <w:rsid w:val="003A3F3D"/>
    <w:rsid w:val="003A762C"/>
    <w:rsid w:val="003B3A5A"/>
    <w:rsid w:val="003B7CCD"/>
    <w:rsid w:val="003C02A1"/>
    <w:rsid w:val="003C2961"/>
    <w:rsid w:val="003D37B0"/>
    <w:rsid w:val="003D74D0"/>
    <w:rsid w:val="003E21A5"/>
    <w:rsid w:val="003E2649"/>
    <w:rsid w:val="003E2C24"/>
    <w:rsid w:val="003E5467"/>
    <w:rsid w:val="003F45E2"/>
    <w:rsid w:val="003F4AAF"/>
    <w:rsid w:val="003F6ED4"/>
    <w:rsid w:val="0040215E"/>
    <w:rsid w:val="0040670B"/>
    <w:rsid w:val="00426E0E"/>
    <w:rsid w:val="004328CE"/>
    <w:rsid w:val="004447C0"/>
    <w:rsid w:val="00445048"/>
    <w:rsid w:val="00446308"/>
    <w:rsid w:val="00451630"/>
    <w:rsid w:val="00454EBD"/>
    <w:rsid w:val="00457049"/>
    <w:rsid w:val="00460A5B"/>
    <w:rsid w:val="0048028F"/>
    <w:rsid w:val="00491CF3"/>
    <w:rsid w:val="0049584C"/>
    <w:rsid w:val="004B0E88"/>
    <w:rsid w:val="004B105C"/>
    <w:rsid w:val="004C659F"/>
    <w:rsid w:val="004E34D0"/>
    <w:rsid w:val="004E5A92"/>
    <w:rsid w:val="004E5F78"/>
    <w:rsid w:val="004E7372"/>
    <w:rsid w:val="004F4EF6"/>
    <w:rsid w:val="00511B14"/>
    <w:rsid w:val="00511D83"/>
    <w:rsid w:val="00526E54"/>
    <w:rsid w:val="00533A07"/>
    <w:rsid w:val="00536CD2"/>
    <w:rsid w:val="005406D5"/>
    <w:rsid w:val="00541BA8"/>
    <w:rsid w:val="00546061"/>
    <w:rsid w:val="00581B6C"/>
    <w:rsid w:val="00582B70"/>
    <w:rsid w:val="00582E3E"/>
    <w:rsid w:val="005904D1"/>
    <w:rsid w:val="005945A2"/>
    <w:rsid w:val="005A05F0"/>
    <w:rsid w:val="005A7BDA"/>
    <w:rsid w:val="005C2BAF"/>
    <w:rsid w:val="005C3A06"/>
    <w:rsid w:val="005C3DD7"/>
    <w:rsid w:val="005F7227"/>
    <w:rsid w:val="005F783A"/>
    <w:rsid w:val="00600FAB"/>
    <w:rsid w:val="00602B98"/>
    <w:rsid w:val="00607828"/>
    <w:rsid w:val="0061311C"/>
    <w:rsid w:val="00615850"/>
    <w:rsid w:val="00627F62"/>
    <w:rsid w:val="006400A1"/>
    <w:rsid w:val="00641372"/>
    <w:rsid w:val="00650AFB"/>
    <w:rsid w:val="006662AC"/>
    <w:rsid w:val="00675E13"/>
    <w:rsid w:val="00682609"/>
    <w:rsid w:val="00687E10"/>
    <w:rsid w:val="00693D20"/>
    <w:rsid w:val="00694FA4"/>
    <w:rsid w:val="006A1086"/>
    <w:rsid w:val="006B32A1"/>
    <w:rsid w:val="006B3574"/>
    <w:rsid w:val="006B7EF6"/>
    <w:rsid w:val="006E3BE9"/>
    <w:rsid w:val="006F0204"/>
    <w:rsid w:val="006F0CAA"/>
    <w:rsid w:val="006F7B1A"/>
    <w:rsid w:val="00702476"/>
    <w:rsid w:val="007073D4"/>
    <w:rsid w:val="00710209"/>
    <w:rsid w:val="0071413F"/>
    <w:rsid w:val="00735465"/>
    <w:rsid w:val="0075177F"/>
    <w:rsid w:val="0076719C"/>
    <w:rsid w:val="00771F9D"/>
    <w:rsid w:val="0079209D"/>
    <w:rsid w:val="00792D23"/>
    <w:rsid w:val="007A49B6"/>
    <w:rsid w:val="007A6B37"/>
    <w:rsid w:val="007B7602"/>
    <w:rsid w:val="007B7913"/>
    <w:rsid w:val="007C2A2B"/>
    <w:rsid w:val="007D29BD"/>
    <w:rsid w:val="007D707F"/>
    <w:rsid w:val="007E014E"/>
    <w:rsid w:val="007F2F1E"/>
    <w:rsid w:val="007F31DC"/>
    <w:rsid w:val="00803121"/>
    <w:rsid w:val="00805DCF"/>
    <w:rsid w:val="0081244B"/>
    <w:rsid w:val="00812A2D"/>
    <w:rsid w:val="00825B3F"/>
    <w:rsid w:val="00840711"/>
    <w:rsid w:val="00846935"/>
    <w:rsid w:val="0084735E"/>
    <w:rsid w:val="00854AE2"/>
    <w:rsid w:val="008568BF"/>
    <w:rsid w:val="00856C60"/>
    <w:rsid w:val="00857736"/>
    <w:rsid w:val="0086149E"/>
    <w:rsid w:val="008700FA"/>
    <w:rsid w:val="00871297"/>
    <w:rsid w:val="00877508"/>
    <w:rsid w:val="008856C6"/>
    <w:rsid w:val="008A0806"/>
    <w:rsid w:val="008A0822"/>
    <w:rsid w:val="008B3B86"/>
    <w:rsid w:val="008C02DA"/>
    <w:rsid w:val="008D0207"/>
    <w:rsid w:val="008D35AC"/>
    <w:rsid w:val="008D3B0D"/>
    <w:rsid w:val="008D71BD"/>
    <w:rsid w:val="008E6C79"/>
    <w:rsid w:val="008F1153"/>
    <w:rsid w:val="008F25B7"/>
    <w:rsid w:val="008F3159"/>
    <w:rsid w:val="008F7AFF"/>
    <w:rsid w:val="008F7B19"/>
    <w:rsid w:val="00905F45"/>
    <w:rsid w:val="009067A0"/>
    <w:rsid w:val="00910C99"/>
    <w:rsid w:val="00917357"/>
    <w:rsid w:val="00917FAE"/>
    <w:rsid w:val="00931B39"/>
    <w:rsid w:val="00934EA2"/>
    <w:rsid w:val="0094123C"/>
    <w:rsid w:val="0096219D"/>
    <w:rsid w:val="0096333B"/>
    <w:rsid w:val="009634AD"/>
    <w:rsid w:val="0099235F"/>
    <w:rsid w:val="009973D7"/>
    <w:rsid w:val="00997D2B"/>
    <w:rsid w:val="009A12F8"/>
    <w:rsid w:val="009A751A"/>
    <w:rsid w:val="009B0712"/>
    <w:rsid w:val="009B6427"/>
    <w:rsid w:val="009C010E"/>
    <w:rsid w:val="009C11DC"/>
    <w:rsid w:val="009C28BF"/>
    <w:rsid w:val="009D15B1"/>
    <w:rsid w:val="009D3FBB"/>
    <w:rsid w:val="009E17BB"/>
    <w:rsid w:val="009E7A7C"/>
    <w:rsid w:val="009F06C1"/>
    <w:rsid w:val="009F7B69"/>
    <w:rsid w:val="00A13F6A"/>
    <w:rsid w:val="00A14DD9"/>
    <w:rsid w:val="00A24462"/>
    <w:rsid w:val="00A34773"/>
    <w:rsid w:val="00A35BDD"/>
    <w:rsid w:val="00A4163B"/>
    <w:rsid w:val="00A418A1"/>
    <w:rsid w:val="00A51DAE"/>
    <w:rsid w:val="00A70C46"/>
    <w:rsid w:val="00A7585B"/>
    <w:rsid w:val="00A877B4"/>
    <w:rsid w:val="00AA08D6"/>
    <w:rsid w:val="00AC09DD"/>
    <w:rsid w:val="00AC3B46"/>
    <w:rsid w:val="00AD1412"/>
    <w:rsid w:val="00AE044C"/>
    <w:rsid w:val="00AF0733"/>
    <w:rsid w:val="00B03F29"/>
    <w:rsid w:val="00B05195"/>
    <w:rsid w:val="00B1239B"/>
    <w:rsid w:val="00B20001"/>
    <w:rsid w:val="00B24569"/>
    <w:rsid w:val="00B26C72"/>
    <w:rsid w:val="00B348C7"/>
    <w:rsid w:val="00B42206"/>
    <w:rsid w:val="00B43EE8"/>
    <w:rsid w:val="00B6393D"/>
    <w:rsid w:val="00B67C9F"/>
    <w:rsid w:val="00B70C55"/>
    <w:rsid w:val="00B71986"/>
    <w:rsid w:val="00B77A1E"/>
    <w:rsid w:val="00B81FE4"/>
    <w:rsid w:val="00B90569"/>
    <w:rsid w:val="00B92174"/>
    <w:rsid w:val="00B94756"/>
    <w:rsid w:val="00B95B98"/>
    <w:rsid w:val="00B96D64"/>
    <w:rsid w:val="00BB049F"/>
    <w:rsid w:val="00BC3023"/>
    <w:rsid w:val="00BC5764"/>
    <w:rsid w:val="00BD4A35"/>
    <w:rsid w:val="00BE1F33"/>
    <w:rsid w:val="00C00531"/>
    <w:rsid w:val="00C05186"/>
    <w:rsid w:val="00C05AC4"/>
    <w:rsid w:val="00C05ED0"/>
    <w:rsid w:val="00C178FB"/>
    <w:rsid w:val="00C26828"/>
    <w:rsid w:val="00C277B7"/>
    <w:rsid w:val="00C27B5C"/>
    <w:rsid w:val="00C362FF"/>
    <w:rsid w:val="00C4556B"/>
    <w:rsid w:val="00C541D4"/>
    <w:rsid w:val="00C56230"/>
    <w:rsid w:val="00C70980"/>
    <w:rsid w:val="00C75BFC"/>
    <w:rsid w:val="00C76359"/>
    <w:rsid w:val="00C864AA"/>
    <w:rsid w:val="00C973C3"/>
    <w:rsid w:val="00CA2819"/>
    <w:rsid w:val="00CB0031"/>
    <w:rsid w:val="00CB5342"/>
    <w:rsid w:val="00CB6A2B"/>
    <w:rsid w:val="00CC5F48"/>
    <w:rsid w:val="00CD7504"/>
    <w:rsid w:val="00CD75B6"/>
    <w:rsid w:val="00CE265A"/>
    <w:rsid w:val="00CE2CD1"/>
    <w:rsid w:val="00CF1D18"/>
    <w:rsid w:val="00D02E11"/>
    <w:rsid w:val="00D111EB"/>
    <w:rsid w:val="00D16105"/>
    <w:rsid w:val="00D36601"/>
    <w:rsid w:val="00D4504B"/>
    <w:rsid w:val="00D45A80"/>
    <w:rsid w:val="00D50CB1"/>
    <w:rsid w:val="00D50E06"/>
    <w:rsid w:val="00D569DC"/>
    <w:rsid w:val="00D5716F"/>
    <w:rsid w:val="00D5757E"/>
    <w:rsid w:val="00D61291"/>
    <w:rsid w:val="00D66439"/>
    <w:rsid w:val="00D677A0"/>
    <w:rsid w:val="00D72E47"/>
    <w:rsid w:val="00D853D8"/>
    <w:rsid w:val="00D91DD4"/>
    <w:rsid w:val="00D944C6"/>
    <w:rsid w:val="00DC301A"/>
    <w:rsid w:val="00DC4A31"/>
    <w:rsid w:val="00DD0577"/>
    <w:rsid w:val="00DD1495"/>
    <w:rsid w:val="00DE0B7F"/>
    <w:rsid w:val="00DF0E40"/>
    <w:rsid w:val="00DF62D8"/>
    <w:rsid w:val="00DF7545"/>
    <w:rsid w:val="00E04F6F"/>
    <w:rsid w:val="00E05118"/>
    <w:rsid w:val="00E13C19"/>
    <w:rsid w:val="00E14ED5"/>
    <w:rsid w:val="00E23FA5"/>
    <w:rsid w:val="00E33E02"/>
    <w:rsid w:val="00E351D6"/>
    <w:rsid w:val="00E40BEA"/>
    <w:rsid w:val="00E444D9"/>
    <w:rsid w:val="00E5140D"/>
    <w:rsid w:val="00E57D55"/>
    <w:rsid w:val="00E665BC"/>
    <w:rsid w:val="00E67B0D"/>
    <w:rsid w:val="00E877DA"/>
    <w:rsid w:val="00E93EA3"/>
    <w:rsid w:val="00EA1FDB"/>
    <w:rsid w:val="00EA61DA"/>
    <w:rsid w:val="00EB1C8D"/>
    <w:rsid w:val="00EB59A0"/>
    <w:rsid w:val="00EB62B3"/>
    <w:rsid w:val="00EC65D1"/>
    <w:rsid w:val="00EC6960"/>
    <w:rsid w:val="00EE2D30"/>
    <w:rsid w:val="00EE59DB"/>
    <w:rsid w:val="00EF26D8"/>
    <w:rsid w:val="00EF583A"/>
    <w:rsid w:val="00EF79CE"/>
    <w:rsid w:val="00F022C3"/>
    <w:rsid w:val="00F22B23"/>
    <w:rsid w:val="00F263F0"/>
    <w:rsid w:val="00F3221C"/>
    <w:rsid w:val="00F32B4C"/>
    <w:rsid w:val="00F36CEA"/>
    <w:rsid w:val="00F41969"/>
    <w:rsid w:val="00F51776"/>
    <w:rsid w:val="00F568BA"/>
    <w:rsid w:val="00F56E5B"/>
    <w:rsid w:val="00F76ADE"/>
    <w:rsid w:val="00F94DEB"/>
    <w:rsid w:val="00F96DAF"/>
    <w:rsid w:val="00FB28AA"/>
    <w:rsid w:val="00FB56DB"/>
    <w:rsid w:val="00FC01E0"/>
    <w:rsid w:val="00FF004D"/>
    <w:rsid w:val="00FF23D2"/>
    <w:rsid w:val="00FF2751"/>
    <w:rsid w:val="00FF3E06"/>
    <w:rsid w:val="00FF615D"/>
    <w:rsid w:val="00FF7A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155E7E"/>
  <w15:chartTrackingRefBased/>
  <w15:docId w15:val="{71E5DEC6-06E8-40DB-87FD-2FC96CDD87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DF0E40"/>
    <w:pPr>
      <w:spacing w:line="256" w:lineRule="auto"/>
    </w:pPr>
  </w:style>
  <w:style w:type="paragraph" w:styleId="Kop1">
    <w:name w:val="heading 1"/>
    <w:basedOn w:val="Standaard"/>
    <w:next w:val="Standaard"/>
    <w:link w:val="Kop1Char"/>
    <w:uiPriority w:val="9"/>
    <w:qFormat/>
    <w:rsid w:val="005F7227"/>
    <w:pPr>
      <w:keepNext/>
      <w:keepLines/>
      <w:spacing w:before="240" w:after="0" w:line="252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4067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4067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raster">
    <w:name w:val="Table Grid"/>
    <w:basedOn w:val="Standaardtabel"/>
    <w:uiPriority w:val="39"/>
    <w:rsid w:val="00261B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nopgemaaktetabel4">
    <w:name w:val="Plain Table 4"/>
    <w:basedOn w:val="Standaardtabel"/>
    <w:uiPriority w:val="44"/>
    <w:rsid w:val="00261BA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jstalinea">
    <w:name w:val="List Paragraph"/>
    <w:basedOn w:val="Standaard"/>
    <w:uiPriority w:val="34"/>
    <w:qFormat/>
    <w:rsid w:val="00261BA3"/>
    <w:pPr>
      <w:spacing w:line="259" w:lineRule="auto"/>
      <w:ind w:left="720"/>
      <w:contextualSpacing/>
    </w:pPr>
  </w:style>
  <w:style w:type="paragraph" w:styleId="Normaalweb">
    <w:name w:val="Normal (Web)"/>
    <w:basedOn w:val="Standaard"/>
    <w:uiPriority w:val="99"/>
    <w:semiHidden/>
    <w:unhideWhenUsed/>
    <w:rsid w:val="00B96D6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nl-NL"/>
    </w:rPr>
  </w:style>
  <w:style w:type="paragraph" w:styleId="Koptekst">
    <w:name w:val="header"/>
    <w:basedOn w:val="Standaard"/>
    <w:link w:val="KoptekstChar"/>
    <w:uiPriority w:val="99"/>
    <w:unhideWhenUsed/>
    <w:rsid w:val="006F02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6F0204"/>
  </w:style>
  <w:style w:type="paragraph" w:styleId="Voettekst">
    <w:name w:val="footer"/>
    <w:basedOn w:val="Standaard"/>
    <w:link w:val="VoettekstChar"/>
    <w:uiPriority w:val="99"/>
    <w:unhideWhenUsed/>
    <w:rsid w:val="006F02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6F0204"/>
  </w:style>
  <w:style w:type="character" w:styleId="Verwijzingopmerking">
    <w:name w:val="annotation reference"/>
    <w:basedOn w:val="Standaardalinea-lettertype"/>
    <w:uiPriority w:val="99"/>
    <w:semiHidden/>
    <w:unhideWhenUsed/>
    <w:rsid w:val="005A05F0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5A05F0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5A05F0"/>
    <w:rPr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5A05F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5A05F0"/>
    <w:rPr>
      <w:rFonts w:ascii="Segoe UI" w:hAnsi="Segoe UI" w:cs="Segoe UI"/>
      <w:sz w:val="18"/>
      <w:szCs w:val="18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310F6A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310F6A"/>
    <w:rPr>
      <w:b/>
      <w:bCs/>
      <w:sz w:val="20"/>
      <w:szCs w:val="20"/>
    </w:rPr>
  </w:style>
  <w:style w:type="character" w:styleId="Hyperlink">
    <w:name w:val="Hyperlink"/>
    <w:basedOn w:val="Standaardalinea-lettertype"/>
    <w:uiPriority w:val="99"/>
    <w:unhideWhenUsed/>
    <w:rsid w:val="00E23FA5"/>
    <w:rPr>
      <w:color w:val="0563C1" w:themeColor="hyperlink"/>
      <w:u w:val="single"/>
    </w:rPr>
  </w:style>
  <w:style w:type="paragraph" w:styleId="Inhopg1">
    <w:name w:val="toc 1"/>
    <w:basedOn w:val="Standaard"/>
    <w:next w:val="Standaard"/>
    <w:autoRedefine/>
    <w:uiPriority w:val="39"/>
    <w:unhideWhenUsed/>
    <w:rsid w:val="00E23FA5"/>
    <w:pPr>
      <w:spacing w:after="100" w:line="254" w:lineRule="auto"/>
    </w:pPr>
  </w:style>
  <w:style w:type="character" w:customStyle="1" w:styleId="Kop1Char">
    <w:name w:val="Kop 1 Char"/>
    <w:basedOn w:val="Standaardalinea-lettertype"/>
    <w:link w:val="Kop1"/>
    <w:uiPriority w:val="9"/>
    <w:rsid w:val="005F722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Geenafstand">
    <w:name w:val="No Spacing"/>
    <w:uiPriority w:val="1"/>
    <w:qFormat/>
    <w:rsid w:val="005F722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165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27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5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3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4A7E484-0A41-4FB9-98FA-1E7D178281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12124D-B317-4FE3-BAE1-99E8568315A9"/>
    <ds:schemaRef ds:uri="ee12124d-b317-4fe3-bae1-99e8568315a9"/>
    <ds:schemaRef ds:uri="282808e3-121e-4fb4-9c83-c82dc18edc59"/>
    <ds:schemaRef ds:uri="8ef45f4a-8fff-44dd-8814-2a60766658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C25BDD3-1F61-4EEA-945B-C7B75B1D22B5}">
  <ds:schemaRefs>
    <ds:schemaRef ds:uri="http://schemas.microsoft.com/office/2006/metadata/properties"/>
    <ds:schemaRef ds:uri="http://schemas.microsoft.com/office/infopath/2007/PartnerControls"/>
    <ds:schemaRef ds:uri="EE12124D-B317-4FE3-BAE1-99E8568315A9"/>
    <ds:schemaRef ds:uri="ee12124d-b317-4fe3-bae1-99e8568315a9"/>
    <ds:schemaRef ds:uri="8ef45f4a-8fff-44dd-8814-2a60766658c9"/>
  </ds:schemaRefs>
</ds:datastoreItem>
</file>

<file path=customXml/itemProps3.xml><?xml version="1.0" encoding="utf-8"?>
<ds:datastoreItem xmlns:ds="http://schemas.openxmlformats.org/officeDocument/2006/customXml" ds:itemID="{DFC936D5-B3C2-47C6-B929-85695425780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840</TotalTime>
  <Pages>4</Pages>
  <Words>354</Words>
  <Characters>1952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Ronny Berning</cp:lastModifiedBy>
  <cp:revision>297</cp:revision>
  <dcterms:created xsi:type="dcterms:W3CDTF">2019-05-08T06:41:00Z</dcterms:created>
  <dcterms:modified xsi:type="dcterms:W3CDTF">2022-03-30T16:29:00Z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ediaServiceImageTags">
    <vt:lpwstr/>
  </property>
</Properties>
</file>